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A9444" w14:textId="4D95508F" w:rsidR="00E6335B" w:rsidRPr="00E6335B" w:rsidRDefault="00E6335B" w:rsidP="00E6335B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— Le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Conditionnel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Présent</w:t>
      </w:r>
      <w:proofErr w:type="spellEnd"/>
    </w:p>
    <w:p w14:paraId="7B16E039" w14:textId="6A95DF3B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sound polite and natural (not A2)?</w:t>
      </w:r>
    </w:p>
    <w:p w14:paraId="4ADAD527" w14:textId="71F3ABA9" w:rsidR="00E6335B" w:rsidRP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483015EE" w14:textId="48345F81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Audio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(request the audio)</w:t>
      </w:r>
    </w:p>
    <w:p w14:paraId="06D4152F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La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proofErr w:type="gram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veut :</w:t>
      </w:r>
      <w:proofErr w:type="gramEnd"/>
    </w:p>
    <w:p w14:paraId="113D628D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a)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annuler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réserver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>c) payer</w:t>
      </w:r>
    </w:p>
    <w:p w14:paraId="7AFA70B8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Pour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combien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de </w:t>
      </w:r>
      <w:proofErr w:type="spellStart"/>
      <w:proofErr w:type="gram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nuits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74C33734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>b) deux</w:t>
      </w:r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>c) trois</w:t>
      </w:r>
    </w:p>
    <w:p w14:paraId="0029C98B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Elle </w:t>
      </w:r>
      <w:proofErr w:type="spellStart"/>
      <w:proofErr w:type="gram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demande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5E259284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a) un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jardin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un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balcon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terrasse</w:t>
      </w:r>
    </w:p>
    <w:p w14:paraId="0FB4FB94" w14:textId="77777777" w:rsid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E3D7D59" w14:textId="77777777" w:rsid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B0D5F9E" w14:textId="77777777" w:rsid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4F88A70" w14:textId="77777777" w:rsid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585BBAC" w14:textId="4B1A2489" w:rsidR="00E6335B" w:rsidRP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2 — Transform into polite French</w:t>
      </w:r>
    </w:p>
    <w:p w14:paraId="567D9AA3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Je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veux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un billet. → __________________</w:t>
      </w:r>
    </w:p>
    <w:p w14:paraId="2BA2414C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Q5. Donne-moi le menu. → __________________</w:t>
      </w:r>
    </w:p>
    <w:p w14:paraId="0AAFD189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Je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peux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parler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au </w:t>
      </w:r>
      <w:proofErr w:type="spellStart"/>
      <w:proofErr w:type="gram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directeur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→ __________________</w:t>
      </w:r>
    </w:p>
    <w:p w14:paraId="063FBF2F" w14:textId="0F5E9FB5" w:rsidR="00E6335B" w:rsidRP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Section 3 — Complete with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conditionnel</w:t>
      </w:r>
      <w:proofErr w:type="spellEnd"/>
    </w:p>
    <w:p w14:paraId="56960FB7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Q7. Je ___ (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vouloir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 un café.</w:t>
      </w:r>
    </w:p>
    <w:p w14:paraId="55E5CEAC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Nous ___ (aimer)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visiter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Paris.</w:t>
      </w:r>
    </w:p>
    <w:p w14:paraId="6C368B9A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Q9. Tu ___ (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pouvoir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) </w:t>
      </w:r>
      <w:proofErr w:type="spellStart"/>
      <w:proofErr w:type="gram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m’aider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03967B1A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Q10. Vous ___ (devoir) prendre le bus.</w:t>
      </w:r>
    </w:p>
    <w:p w14:paraId="12C05CCF" w14:textId="0FFACD5B" w:rsidR="00E6335B" w:rsidRP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Choose the correct form</w:t>
      </w:r>
    </w:p>
    <w:p w14:paraId="78B53A40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Q11. Je ___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réserver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une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chambre.</w:t>
      </w:r>
    </w:p>
    <w:p w14:paraId="5B88AD46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veux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256C3238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Q12. Vous ___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parler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plus </w:t>
      </w:r>
      <w:proofErr w:type="spellStart"/>
      <w:proofErr w:type="gram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lentement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42CF5560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pouvez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pourriez</w:t>
      </w:r>
      <w:proofErr w:type="spellEnd"/>
    </w:p>
    <w:p w14:paraId="270B2535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Q13. J’___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apprendre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le français.</w:t>
      </w:r>
    </w:p>
    <w:p w14:paraId="719F3A38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aime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aimerais</w:t>
      </w:r>
      <w:proofErr w:type="spellEnd"/>
    </w:p>
    <w:p w14:paraId="24401C87" w14:textId="733FEC05" w:rsidR="00E6335B" w:rsidRP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5 — Reading Logic</w:t>
      </w:r>
    </w:p>
    <w:p w14:paraId="4A9332DF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0C1367F6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des </w:t>
      </w:r>
      <w:proofErr w:type="spellStart"/>
      <w:proofErr w:type="gram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informations</w:t>
      </w:r>
      <w:proofErr w:type="spellEnd"/>
      <w:proofErr w:type="gram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sur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votre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hôtel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. Je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connaître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le prix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d’une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gram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chambre ?</w:t>
      </w:r>
      <w:proofErr w:type="gramEnd"/>
    </w:p>
    <w:p w14:paraId="5F87FEC3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Q14. La </w:t>
      </w:r>
      <w:proofErr w:type="spellStart"/>
      <w:proofErr w:type="gram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personne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7F457A18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exige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demande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poliment</w:t>
      </w:r>
      <w:proofErr w:type="spellEnd"/>
    </w:p>
    <w:p w14:paraId="2769E335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Q15.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Pourquoi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utilise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-t-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elle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« </w:t>
      </w:r>
      <w:proofErr w:type="spell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pourrais</w:t>
      </w:r>
      <w:proofErr w:type="spellEnd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» ?</w:t>
      </w:r>
      <w:proofErr w:type="gramEnd"/>
    </w:p>
    <w:p w14:paraId="243E1EBB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a) pour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impoli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pour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être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poli</w:t>
      </w:r>
    </w:p>
    <w:p w14:paraId="3796ED53" w14:textId="62422770" w:rsidR="00E6335B" w:rsidRP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6 — Speaking Role-play</w:t>
      </w:r>
    </w:p>
    <w:p w14:paraId="341B6670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1 — Hotel</w:t>
      </w:r>
    </w:p>
    <w:p w14:paraId="1A35B600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Ask for:</w:t>
      </w:r>
    </w:p>
    <w:p w14:paraId="1993D347" w14:textId="77777777" w:rsidR="00E6335B" w:rsidRPr="00E6335B" w:rsidRDefault="00E6335B" w:rsidP="00E6335B">
      <w:pPr>
        <w:numPr>
          <w:ilvl w:val="0"/>
          <w:numId w:val="1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a room</w:t>
      </w:r>
    </w:p>
    <w:p w14:paraId="571D03E3" w14:textId="77777777" w:rsidR="00E6335B" w:rsidRPr="00E6335B" w:rsidRDefault="00E6335B" w:rsidP="00E6335B">
      <w:pPr>
        <w:numPr>
          <w:ilvl w:val="0"/>
          <w:numId w:val="1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the price</w:t>
      </w:r>
    </w:p>
    <w:p w14:paraId="0F2B050B" w14:textId="77777777" w:rsidR="00E6335B" w:rsidRPr="00E6335B" w:rsidRDefault="00E6335B" w:rsidP="00E6335B">
      <w:pPr>
        <w:numPr>
          <w:ilvl w:val="0"/>
          <w:numId w:val="1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information</w:t>
      </w:r>
    </w:p>
    <w:p w14:paraId="006D27DB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(Must </w:t>
      </w:r>
      <w:proofErr w:type="gram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use:</w:t>
      </w:r>
      <w:proofErr w:type="gram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je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, je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769E9A27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Task 2 — Restaurant</w:t>
      </w:r>
    </w:p>
    <w:p w14:paraId="3D8CC0B5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Ask for:</w:t>
      </w:r>
    </w:p>
    <w:p w14:paraId="5BC9AC67" w14:textId="77777777" w:rsidR="00E6335B" w:rsidRPr="00E6335B" w:rsidRDefault="00E6335B" w:rsidP="00E6335B">
      <w:pPr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menu</w:t>
      </w:r>
    </w:p>
    <w:p w14:paraId="62E7E4A6" w14:textId="77777777" w:rsidR="00E6335B" w:rsidRPr="00E6335B" w:rsidRDefault="00E6335B" w:rsidP="00E6335B">
      <w:pPr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water</w:t>
      </w:r>
    </w:p>
    <w:p w14:paraId="753BB075" w14:textId="77777777" w:rsidR="00E6335B" w:rsidRPr="00E6335B" w:rsidRDefault="00E6335B" w:rsidP="00E6335B">
      <w:pPr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bill</w:t>
      </w:r>
    </w:p>
    <w:p w14:paraId="0DED77E3" w14:textId="77777777" w:rsidR="00E6335B" w:rsidRPr="00E6335B" w:rsidRDefault="00E6335B" w:rsidP="00E6335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Task 3 — Opinion</w:t>
      </w:r>
    </w:p>
    <w:p w14:paraId="6A1CEAD9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Pourquoi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apprends-tu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le </w:t>
      </w:r>
      <w:proofErr w:type="gram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français ?</w:t>
      </w:r>
      <w:proofErr w:type="gram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(Must use: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j’aimerais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/ je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77058CE7" w14:textId="7A42C5F2" w:rsidR="00E6335B" w:rsidRP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7 — Writing (80 words)</w:t>
      </w:r>
    </w:p>
    <w:p w14:paraId="2AFB6C7C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Écrivez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un message pour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réserver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chambre d’hôtel.</w:t>
      </w:r>
    </w:p>
    <w:p w14:paraId="0A7DA08D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1084E9FD" w14:textId="77777777" w:rsidR="00E6335B" w:rsidRPr="00E6335B" w:rsidRDefault="00E6335B" w:rsidP="00E6335B">
      <w:pPr>
        <w:numPr>
          <w:ilvl w:val="0"/>
          <w:numId w:val="2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voudrais</w:t>
      </w:r>
      <w:proofErr w:type="spellEnd"/>
    </w:p>
    <w:p w14:paraId="56113B31" w14:textId="77777777" w:rsidR="00E6335B" w:rsidRPr="00E6335B" w:rsidRDefault="00E6335B" w:rsidP="00E6335B">
      <w:pPr>
        <w:numPr>
          <w:ilvl w:val="0"/>
          <w:numId w:val="2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je </w:t>
      </w:r>
      <w:proofErr w:type="spellStart"/>
      <w:r w:rsidRPr="00E6335B">
        <w:rPr>
          <w:rFonts w:ascii="Times New Roman" w:eastAsia="Times New Roman" w:hAnsi="Times New Roman" w:cs="Times New Roman"/>
          <w:kern w:val="0"/>
          <w14:ligatures w14:val="none"/>
        </w:rPr>
        <w:t>pourrais</w:t>
      </w:r>
      <w:proofErr w:type="spellEnd"/>
    </w:p>
    <w:p w14:paraId="6E18AE0D" w14:textId="77777777" w:rsidR="00E6335B" w:rsidRPr="00E6335B" w:rsidRDefault="00E6335B" w:rsidP="00E6335B">
      <w:pPr>
        <w:numPr>
          <w:ilvl w:val="0"/>
          <w:numId w:val="2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>one question</w:t>
      </w:r>
    </w:p>
    <w:p w14:paraId="1F5BCC25" w14:textId="3D41C609" w:rsidR="00E6335B" w:rsidRPr="00E6335B" w:rsidRDefault="00E6335B" w:rsidP="00E6335B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What this quiz verifies for TEF</w:t>
      </w:r>
    </w:p>
    <w:tbl>
      <w:tblPr>
        <w:tblW w:w="637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2"/>
        <w:gridCol w:w="2978"/>
      </w:tblGrid>
      <w:tr w:rsidR="00E6335B" w:rsidRPr="00E6335B" w14:paraId="5666354A" w14:textId="77777777" w:rsidTr="00E6335B">
        <w:trPr>
          <w:trHeight w:val="416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FB372F9" w14:textId="2BAFD742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If </w:t>
            </w:r>
            <w:r w:rsidR="006A6294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you</w:t>
            </w:r>
            <w:r w:rsidRPr="00E6335B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succeeds</w:t>
            </w:r>
          </w:p>
        </w:tc>
        <w:tc>
          <w:tcPr>
            <w:tcW w:w="0" w:type="auto"/>
            <w:vAlign w:val="center"/>
            <w:hideMark/>
          </w:tcPr>
          <w:p w14:paraId="424E7188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Means</w:t>
            </w:r>
          </w:p>
        </w:tc>
      </w:tr>
      <w:tr w:rsidR="00E6335B" w:rsidRPr="00E6335B" w14:paraId="2C1F9988" w14:textId="77777777" w:rsidTr="00E6335B">
        <w:trPr>
          <w:trHeight w:val="401"/>
          <w:tblCellSpacing w:w="15" w:type="dxa"/>
        </w:trPr>
        <w:tc>
          <w:tcPr>
            <w:tcW w:w="0" w:type="auto"/>
            <w:vAlign w:val="center"/>
            <w:hideMark/>
          </w:tcPr>
          <w:p w14:paraId="2A172B48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Uses </w:t>
            </w:r>
            <w:proofErr w:type="spellStart"/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conditionnel</w:t>
            </w:r>
            <w:proofErr w:type="spellEnd"/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naturally</w:t>
            </w:r>
          </w:p>
        </w:tc>
        <w:tc>
          <w:tcPr>
            <w:tcW w:w="0" w:type="auto"/>
            <w:vAlign w:val="center"/>
            <w:hideMark/>
          </w:tcPr>
          <w:p w14:paraId="55E42300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Sounds B1, not A2</w:t>
            </w:r>
          </w:p>
        </w:tc>
      </w:tr>
      <w:tr w:rsidR="00E6335B" w:rsidRPr="00E6335B" w14:paraId="4FBC5F52" w14:textId="77777777" w:rsidTr="00E6335B">
        <w:trPr>
          <w:trHeight w:val="401"/>
          <w:tblCellSpacing w:w="15" w:type="dxa"/>
        </w:trPr>
        <w:tc>
          <w:tcPr>
            <w:tcW w:w="0" w:type="auto"/>
            <w:vAlign w:val="center"/>
            <w:hideMark/>
          </w:tcPr>
          <w:p w14:paraId="5351CAC6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Handles role-play politely</w:t>
            </w:r>
          </w:p>
        </w:tc>
        <w:tc>
          <w:tcPr>
            <w:tcW w:w="0" w:type="auto"/>
            <w:vAlign w:val="center"/>
            <w:hideMark/>
          </w:tcPr>
          <w:p w14:paraId="03DCFC01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Ready for TEF speaking</w:t>
            </w:r>
          </w:p>
        </w:tc>
      </w:tr>
      <w:tr w:rsidR="00E6335B" w:rsidRPr="00E6335B" w14:paraId="79B0EF28" w14:textId="77777777" w:rsidTr="00E6335B">
        <w:trPr>
          <w:trHeight w:val="401"/>
          <w:tblCellSpacing w:w="15" w:type="dxa"/>
        </w:trPr>
        <w:tc>
          <w:tcPr>
            <w:tcW w:w="0" w:type="auto"/>
            <w:vAlign w:val="center"/>
            <w:hideMark/>
          </w:tcPr>
          <w:p w14:paraId="08A1A608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Writes polite request</w:t>
            </w:r>
          </w:p>
        </w:tc>
        <w:tc>
          <w:tcPr>
            <w:tcW w:w="0" w:type="auto"/>
            <w:vAlign w:val="center"/>
            <w:hideMark/>
          </w:tcPr>
          <w:p w14:paraId="3C6B4132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Ready for TEF writing</w:t>
            </w:r>
          </w:p>
        </w:tc>
      </w:tr>
      <w:tr w:rsidR="00E6335B" w:rsidRPr="00E6335B" w14:paraId="709D5CCD" w14:textId="77777777" w:rsidTr="00E6335B">
        <w:trPr>
          <w:trHeight w:val="416"/>
          <w:tblCellSpacing w:w="15" w:type="dxa"/>
        </w:trPr>
        <w:tc>
          <w:tcPr>
            <w:tcW w:w="0" w:type="auto"/>
            <w:vAlign w:val="center"/>
            <w:hideMark/>
          </w:tcPr>
          <w:p w14:paraId="13D3C320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Understands polite listening</w:t>
            </w:r>
          </w:p>
        </w:tc>
        <w:tc>
          <w:tcPr>
            <w:tcW w:w="0" w:type="auto"/>
            <w:vAlign w:val="center"/>
            <w:hideMark/>
          </w:tcPr>
          <w:p w14:paraId="3DF16430" w14:textId="77777777" w:rsidR="00E6335B" w:rsidRPr="00E6335B" w:rsidRDefault="00E6335B" w:rsidP="00E633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335B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No comprehension trap</w:t>
            </w:r>
          </w:p>
        </w:tc>
      </w:tr>
    </w:tbl>
    <w:p w14:paraId="5FFE1CBB" w14:textId="77777777" w:rsidR="00E6335B" w:rsidRPr="00E6335B" w:rsidRDefault="00E6335B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This is the </w:t>
      </w:r>
      <w:r w:rsidRPr="00E6335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big politeness marker</w:t>
      </w:r>
      <w:r w:rsidRPr="00E6335B">
        <w:rPr>
          <w:rFonts w:ascii="Times New Roman" w:eastAsia="Times New Roman" w:hAnsi="Times New Roman" w:cs="Times New Roman"/>
          <w:kern w:val="0"/>
          <w14:ligatures w14:val="none"/>
        </w:rPr>
        <w:t xml:space="preserve"> TEF uses to separate A2 from B1.</w:t>
      </w:r>
    </w:p>
    <w:p w14:paraId="35D84D48" w14:textId="6711E558" w:rsidR="00AB74DD" w:rsidRPr="00BD7414" w:rsidRDefault="00AB74DD" w:rsidP="00E6335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AB74DD" w:rsidRPr="00BD74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D36CB"/>
    <w:multiLevelType w:val="multilevel"/>
    <w:tmpl w:val="777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5A17D1"/>
    <w:multiLevelType w:val="multilevel"/>
    <w:tmpl w:val="A674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992E7E"/>
    <w:multiLevelType w:val="multilevel"/>
    <w:tmpl w:val="8DD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4A3462"/>
    <w:multiLevelType w:val="multilevel"/>
    <w:tmpl w:val="8402E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6D0964"/>
    <w:multiLevelType w:val="multilevel"/>
    <w:tmpl w:val="E13A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CD0B3B"/>
    <w:multiLevelType w:val="multilevel"/>
    <w:tmpl w:val="1870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1C5A27"/>
    <w:multiLevelType w:val="multilevel"/>
    <w:tmpl w:val="A594C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DB0F47"/>
    <w:multiLevelType w:val="multilevel"/>
    <w:tmpl w:val="761E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467086"/>
    <w:multiLevelType w:val="multilevel"/>
    <w:tmpl w:val="1B6E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F207F4"/>
    <w:multiLevelType w:val="multilevel"/>
    <w:tmpl w:val="80723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C06B0C"/>
    <w:multiLevelType w:val="multilevel"/>
    <w:tmpl w:val="F006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C81EF8"/>
    <w:multiLevelType w:val="multilevel"/>
    <w:tmpl w:val="808A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20"/>
  </w:num>
  <w:num w:numId="2" w16cid:durableId="75443093">
    <w:abstractNumId w:val="8"/>
  </w:num>
  <w:num w:numId="3" w16cid:durableId="310598731">
    <w:abstractNumId w:val="5"/>
  </w:num>
  <w:num w:numId="4" w16cid:durableId="1502237079">
    <w:abstractNumId w:val="16"/>
  </w:num>
  <w:num w:numId="5" w16cid:durableId="1673217559">
    <w:abstractNumId w:val="11"/>
  </w:num>
  <w:num w:numId="6" w16cid:durableId="545023065">
    <w:abstractNumId w:val="10"/>
  </w:num>
  <w:num w:numId="7" w16cid:durableId="1772781174">
    <w:abstractNumId w:val="0"/>
  </w:num>
  <w:num w:numId="8" w16cid:durableId="1637954543">
    <w:abstractNumId w:val="4"/>
  </w:num>
  <w:num w:numId="9" w16cid:durableId="1382093928">
    <w:abstractNumId w:val="2"/>
  </w:num>
  <w:num w:numId="10" w16cid:durableId="78211077">
    <w:abstractNumId w:val="14"/>
  </w:num>
  <w:num w:numId="11" w16cid:durableId="1436053431">
    <w:abstractNumId w:val="15"/>
  </w:num>
  <w:num w:numId="12" w16cid:durableId="115638059">
    <w:abstractNumId w:val="3"/>
  </w:num>
  <w:num w:numId="13" w16cid:durableId="1644000471">
    <w:abstractNumId w:val="1"/>
  </w:num>
  <w:num w:numId="14" w16cid:durableId="357700986">
    <w:abstractNumId w:val="6"/>
  </w:num>
  <w:num w:numId="15" w16cid:durableId="186991115">
    <w:abstractNumId w:val="13"/>
  </w:num>
  <w:num w:numId="16" w16cid:durableId="940642326">
    <w:abstractNumId w:val="12"/>
  </w:num>
  <w:num w:numId="17" w16cid:durableId="449209839">
    <w:abstractNumId w:val="19"/>
  </w:num>
  <w:num w:numId="18" w16cid:durableId="1457988696">
    <w:abstractNumId w:val="9"/>
  </w:num>
  <w:num w:numId="19" w16cid:durableId="776800615">
    <w:abstractNumId w:val="18"/>
  </w:num>
  <w:num w:numId="20" w16cid:durableId="2096783263">
    <w:abstractNumId w:val="17"/>
  </w:num>
  <w:num w:numId="21" w16cid:durableId="109536987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191967"/>
    <w:rsid w:val="0044487B"/>
    <w:rsid w:val="004D6E13"/>
    <w:rsid w:val="00587F38"/>
    <w:rsid w:val="005A5E4E"/>
    <w:rsid w:val="00666A8B"/>
    <w:rsid w:val="006A6294"/>
    <w:rsid w:val="007C43AA"/>
    <w:rsid w:val="009A4920"/>
    <w:rsid w:val="009B5961"/>
    <w:rsid w:val="00A16C0A"/>
    <w:rsid w:val="00A75E88"/>
    <w:rsid w:val="00AB74DD"/>
    <w:rsid w:val="00AC105D"/>
    <w:rsid w:val="00BA3AAA"/>
    <w:rsid w:val="00BD7414"/>
    <w:rsid w:val="00C213D3"/>
    <w:rsid w:val="00C3132B"/>
    <w:rsid w:val="00C6585C"/>
    <w:rsid w:val="00C65B30"/>
    <w:rsid w:val="00CF2E95"/>
    <w:rsid w:val="00DF7275"/>
    <w:rsid w:val="00E5488A"/>
    <w:rsid w:val="00E6335B"/>
    <w:rsid w:val="00E91D77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318</Words>
  <Characters>1515</Characters>
  <Application>Microsoft Office Word</Application>
  <DocSecurity>0</DocSecurity>
  <Lines>84</Lines>
  <Paragraphs>67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3</cp:revision>
  <dcterms:created xsi:type="dcterms:W3CDTF">2026-01-28T09:54:00Z</dcterms:created>
  <dcterms:modified xsi:type="dcterms:W3CDTF">2026-01-28T09:55:00Z</dcterms:modified>
</cp:coreProperties>
</file>