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A51BA" w14:textId="72EE6792" w:rsidR="00BD7414" w:rsidRPr="00BD7414" w:rsidRDefault="00BD7414" w:rsidP="00BD7414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Quiz 5 — Plus-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que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-parfait (PQP)</w:t>
      </w:r>
    </w:p>
    <w:p w14:paraId="5B7E212A" w14:textId="4427979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 w:rsidR="00C213D3"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understand what had happened </w:t>
      </w:r>
      <w:r w:rsidRPr="00BD741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before</w:t>
      </w:r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they discovered it?</w:t>
      </w:r>
    </w:p>
    <w:p w14:paraId="5C5245F8" w14:textId="52562A2C" w:rsidR="00BD7414" w:rsidRP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</w:t>
      </w:r>
    </w:p>
    <w:p w14:paraId="0C62AE13" w14:textId="45FCB8B9" w:rsidR="00BD7414" w:rsidRPr="00E5488A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Audio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14:ligatures w14:val="none"/>
        </w:rPr>
        <w:t>5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(request the audio)</w:t>
      </w:r>
    </w:p>
    <w:p w14:paraId="2DC254C3" w14:textId="77777777" w:rsidR="00BD7414" w:rsidRPr="00BD7414" w:rsidRDefault="00BD7414" w:rsidP="00BD741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Pourquoi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tout le monde </w:t>
      </w:r>
      <w:proofErr w:type="spellStart"/>
      <w:proofErr w:type="gram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riait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133A8DB1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a) Le spectacle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déjà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commencé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Il y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problème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parlaient</w:t>
      </w:r>
      <w:proofErr w:type="spellEnd"/>
    </w:p>
    <w:p w14:paraId="485A7267" w14:textId="77777777" w:rsidR="00BD7414" w:rsidRPr="00BD7414" w:rsidRDefault="00BD7414" w:rsidP="00BD741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Quelle action est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arrivée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premier ?</w:t>
      </w:r>
      <w:proofErr w:type="gramEnd"/>
    </w:p>
    <w:p w14:paraId="50E3AE9C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sont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entrés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dans la salle</w:t>
      </w:r>
      <w:r w:rsidRPr="00BD7414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Le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directeur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fermé la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porte</w:t>
      </w:r>
      <w:proofErr w:type="spellEnd"/>
    </w:p>
    <w:p w14:paraId="49AE84AB" w14:textId="77777777" w:rsidR="00BD7414" w:rsidRPr="00BD7414" w:rsidRDefault="00BD7414" w:rsidP="00BD741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Qu’avaient-ils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proofErr w:type="gram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oublié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47246079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a) de payer</w:t>
      </w:r>
      <w:r w:rsidRPr="00BD7414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de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vérifier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l’heure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d’acheter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des billets</w:t>
      </w:r>
    </w:p>
    <w:p w14:paraId="7F0DE9B7" w14:textId="77777777" w:rsid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53821E58" w14:textId="77777777" w:rsid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52D99A4B" w14:textId="77777777" w:rsid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2366D8E5" w14:textId="77777777" w:rsid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5DAF93D1" w14:textId="77777777" w:rsid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5A50CB3" w14:textId="1178ADC8" w:rsidR="00BD7414" w:rsidRP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2 — Complete with PQP</w:t>
      </w:r>
    </w:p>
    <w:p w14:paraId="07E52CE9" w14:textId="77777777" w:rsidR="00BD7414" w:rsidRPr="00BD7414" w:rsidRDefault="00BD7414" w:rsidP="00BD741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Elle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était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colère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qu’on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___ (ne </w:t>
      </w:r>
      <w:proofErr w:type="gram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pas</w:t>
      </w:r>
      <w:proofErr w:type="gram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informer) le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groupe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7DF8A01C" w14:textId="77777777" w:rsidR="00BD7414" w:rsidRPr="00BD7414" w:rsidRDefault="00BD7414" w:rsidP="00BD741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Q5. Nous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avons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découvert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que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nous ___ ___ (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laisser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) les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clés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à la maison.</w:t>
      </w:r>
    </w:p>
    <w:p w14:paraId="46235E96" w14:textId="77777777" w:rsidR="00BD7414" w:rsidRPr="00BD7414" w:rsidRDefault="00BD7414" w:rsidP="00BD741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Q6. Quand il est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, le train ___ déjà ___ (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partir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).</w:t>
      </w:r>
    </w:p>
    <w:p w14:paraId="07D6866E" w14:textId="339591C8" w:rsidR="00BD7414" w:rsidRP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3 — Choose the correct tense</w:t>
      </w:r>
    </w:p>
    <w:p w14:paraId="4BEFE887" w14:textId="77777777" w:rsidR="00BD7414" w:rsidRPr="00BD7414" w:rsidRDefault="00BD7414" w:rsidP="00BD741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Q7. Il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était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stressé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parce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qu’il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son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téléphone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(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perdre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4DB85038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a) a perdu</w:t>
      </w:r>
      <w:r w:rsidRPr="00BD7414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perdu</w:t>
      </w:r>
    </w:p>
    <w:p w14:paraId="32EA51A1" w14:textId="77777777" w:rsidR="00BD7414" w:rsidRPr="00BD7414" w:rsidRDefault="00BD7414" w:rsidP="00BD741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Nous ___ au restaurant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hier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soir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</w:t>
      </w:r>
    </w:p>
    <w:p w14:paraId="624A6CCC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avons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mangé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avions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mangé</w:t>
      </w:r>
      <w:proofErr w:type="spellEnd"/>
    </w:p>
    <w:p w14:paraId="5C3CA9BF" w14:textId="77777777" w:rsidR="00BD7414" w:rsidRPr="00BD7414" w:rsidRDefault="00BD7414" w:rsidP="00BD741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Q9. Elle a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compris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qu’elle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___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une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erreur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(faire)</w:t>
      </w:r>
    </w:p>
    <w:p w14:paraId="1E48E3D9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a) a fait</w:t>
      </w:r>
      <w:r w:rsidRPr="00BD7414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fait</w:t>
      </w:r>
    </w:p>
    <w:p w14:paraId="2702E037" w14:textId="7FB41F2E" w:rsidR="00BD7414" w:rsidRP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4 — Sentence Building</w:t>
      </w:r>
    </w:p>
    <w:p w14:paraId="346061F1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>Reorder:</w:t>
      </w:r>
    </w:p>
    <w:p w14:paraId="709A2AB9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fermé / le /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directeur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porte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/ la /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/ avant /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arrivée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notre</w:t>
      </w:r>
      <w:proofErr w:type="spellEnd"/>
    </w:p>
    <w:p w14:paraId="314B0D3F" w14:textId="77777777" w:rsid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EF4FD11" w14:textId="77777777" w:rsid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10B62792" w14:textId="2747F7AA" w:rsidR="00BD7414" w:rsidRP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5 — Reading Logic</w:t>
      </w:r>
    </w:p>
    <w:p w14:paraId="3718D745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4F0733A1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ont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été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surpris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parce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le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magasin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fermé plus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tôt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2547EDA" w14:textId="77777777" w:rsidR="00BD7414" w:rsidRPr="00BD7414" w:rsidRDefault="00BD7414" w:rsidP="00BD741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Q10. Quelle action est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arrivée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en</w:t>
      </w:r>
      <w:proofErr w:type="spellEnd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BD741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premier ?</w:t>
      </w:r>
      <w:proofErr w:type="gramEnd"/>
    </w:p>
    <w:p w14:paraId="5E936974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Ils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ont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été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surpris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Le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magasin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fermé</w:t>
      </w:r>
    </w:p>
    <w:p w14:paraId="62430B8C" w14:textId="2AEE4198" w:rsidR="00BD7414" w:rsidRP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6 — Speaking Prompt</w:t>
      </w:r>
    </w:p>
    <w:p w14:paraId="411EED19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situation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êtes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arrivé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quelque part et vous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avez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découvert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qu’un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problème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avait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déjà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eu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lieu.</w:t>
      </w:r>
    </w:p>
    <w:p w14:paraId="321F245A" w14:textId="7B955E8E" w:rsidR="00BD7414" w:rsidRP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7 — Writing (80–100 words)</w:t>
      </w:r>
    </w:p>
    <w:p w14:paraId="6FC26AD5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Racontez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situation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avez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découvert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quelque chose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que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vous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aviez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oublié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de faire.</w:t>
      </w:r>
    </w:p>
    <w:p w14:paraId="10895AED" w14:textId="77777777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0071FF02" w14:textId="77777777" w:rsidR="00BD7414" w:rsidRPr="00BD7414" w:rsidRDefault="00BD7414" w:rsidP="00BD7414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>PQP (earlier mistake)</w:t>
      </w:r>
    </w:p>
    <w:p w14:paraId="30509917" w14:textId="77777777" w:rsidR="00BD7414" w:rsidRPr="00BD7414" w:rsidRDefault="00BD7414" w:rsidP="00BD7414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>PC (discovery)</w:t>
      </w:r>
    </w:p>
    <w:p w14:paraId="1F0DC506" w14:textId="77777777" w:rsidR="00BD7414" w:rsidRPr="00BD7414" w:rsidRDefault="00BD7414" w:rsidP="00BD7414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(context)</w:t>
      </w:r>
    </w:p>
    <w:p w14:paraId="7F97FC63" w14:textId="5F276EDE" w:rsidR="00BD7414" w:rsidRPr="00BD7414" w:rsidRDefault="00BD7414" w:rsidP="00BD7414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Quiz 5 verifies for TEF</w:t>
      </w:r>
    </w:p>
    <w:p w14:paraId="04BA6385" w14:textId="575A86FA" w:rsidR="00BD7414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can:</w:t>
      </w:r>
    </w:p>
    <w:p w14:paraId="7D889B09" w14:textId="77777777" w:rsidR="00BD7414" w:rsidRPr="00BD7414" w:rsidRDefault="00BD7414" w:rsidP="00BD7414">
      <w:pPr>
        <w:numPr>
          <w:ilvl w:val="0"/>
          <w:numId w:val="1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>detect earlier actions in listening</w:t>
      </w:r>
    </w:p>
    <w:p w14:paraId="7CB0B189" w14:textId="77777777" w:rsidR="00BD7414" w:rsidRPr="00BD7414" w:rsidRDefault="00BD7414" w:rsidP="00BD7414">
      <w:pPr>
        <w:numPr>
          <w:ilvl w:val="0"/>
          <w:numId w:val="1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>understand discovery-based narration</w:t>
      </w:r>
    </w:p>
    <w:p w14:paraId="2197CBFC" w14:textId="77777777" w:rsidR="00BD7414" w:rsidRPr="00BD7414" w:rsidRDefault="00BD7414" w:rsidP="00BD7414">
      <w:pPr>
        <w:numPr>
          <w:ilvl w:val="0"/>
          <w:numId w:val="1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>narrate time sequence clearly</w:t>
      </w:r>
    </w:p>
    <w:p w14:paraId="35D84D48" w14:textId="679D3384" w:rsidR="00AB74DD" w:rsidRPr="00BD7414" w:rsidRDefault="00BD7414" w:rsidP="00BD741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This is a </w:t>
      </w:r>
      <w:r w:rsidRPr="00BD741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classic TEF listening structure</w:t>
      </w:r>
      <w:r w:rsidRPr="00BD7414">
        <w:rPr>
          <w:rFonts w:ascii="Times New Roman" w:eastAsia="Times New Roman" w:hAnsi="Times New Roman" w:cs="Times New Roman"/>
          <w:kern w:val="0"/>
          <w14:ligatures w14:val="none"/>
        </w:rPr>
        <w:t xml:space="preserve"> for PQP.</w:t>
      </w:r>
    </w:p>
    <w:sectPr w:rsidR="00AB74DD" w:rsidRPr="00BD74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9AC"/>
    <w:multiLevelType w:val="multilevel"/>
    <w:tmpl w:val="FA4A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7D36CB"/>
    <w:multiLevelType w:val="multilevel"/>
    <w:tmpl w:val="7774F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13C7A"/>
    <w:multiLevelType w:val="multilevel"/>
    <w:tmpl w:val="9282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5A17D1"/>
    <w:multiLevelType w:val="multilevel"/>
    <w:tmpl w:val="A674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195582"/>
    <w:multiLevelType w:val="multilevel"/>
    <w:tmpl w:val="2326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992E7E"/>
    <w:multiLevelType w:val="multilevel"/>
    <w:tmpl w:val="8DD6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6D0964"/>
    <w:multiLevelType w:val="multilevel"/>
    <w:tmpl w:val="E13A2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7F3367"/>
    <w:multiLevelType w:val="multilevel"/>
    <w:tmpl w:val="4F5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CD0B3B"/>
    <w:multiLevelType w:val="multilevel"/>
    <w:tmpl w:val="1870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1C5A27"/>
    <w:multiLevelType w:val="multilevel"/>
    <w:tmpl w:val="A594C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DB0F47"/>
    <w:multiLevelType w:val="multilevel"/>
    <w:tmpl w:val="761E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467086"/>
    <w:multiLevelType w:val="multilevel"/>
    <w:tmpl w:val="1B6E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FC81EF8"/>
    <w:multiLevelType w:val="multilevel"/>
    <w:tmpl w:val="808A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17"/>
  </w:num>
  <w:num w:numId="2" w16cid:durableId="75443093">
    <w:abstractNumId w:val="7"/>
  </w:num>
  <w:num w:numId="3" w16cid:durableId="310598731">
    <w:abstractNumId w:val="5"/>
  </w:num>
  <w:num w:numId="4" w16cid:durableId="1502237079">
    <w:abstractNumId w:val="15"/>
  </w:num>
  <w:num w:numId="5" w16cid:durableId="1673217559">
    <w:abstractNumId w:val="10"/>
  </w:num>
  <w:num w:numId="6" w16cid:durableId="545023065">
    <w:abstractNumId w:val="9"/>
  </w:num>
  <w:num w:numId="7" w16cid:durableId="1772781174">
    <w:abstractNumId w:val="0"/>
  </w:num>
  <w:num w:numId="8" w16cid:durableId="1637954543">
    <w:abstractNumId w:val="4"/>
  </w:num>
  <w:num w:numId="9" w16cid:durableId="1382093928">
    <w:abstractNumId w:val="2"/>
  </w:num>
  <w:num w:numId="10" w16cid:durableId="78211077">
    <w:abstractNumId w:val="13"/>
  </w:num>
  <w:num w:numId="11" w16cid:durableId="1436053431">
    <w:abstractNumId w:val="14"/>
  </w:num>
  <w:num w:numId="12" w16cid:durableId="115638059">
    <w:abstractNumId w:val="3"/>
  </w:num>
  <w:num w:numId="13" w16cid:durableId="1644000471">
    <w:abstractNumId w:val="1"/>
  </w:num>
  <w:num w:numId="14" w16cid:durableId="357700986">
    <w:abstractNumId w:val="6"/>
  </w:num>
  <w:num w:numId="15" w16cid:durableId="186991115">
    <w:abstractNumId w:val="12"/>
  </w:num>
  <w:num w:numId="16" w16cid:durableId="940642326">
    <w:abstractNumId w:val="11"/>
  </w:num>
  <w:num w:numId="17" w16cid:durableId="449209839">
    <w:abstractNumId w:val="16"/>
  </w:num>
  <w:num w:numId="18" w16cid:durableId="14579886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0E7EBD"/>
    <w:rsid w:val="00191967"/>
    <w:rsid w:val="0044487B"/>
    <w:rsid w:val="004D6E13"/>
    <w:rsid w:val="00587F38"/>
    <w:rsid w:val="005A5E4E"/>
    <w:rsid w:val="00666A8B"/>
    <w:rsid w:val="007C43AA"/>
    <w:rsid w:val="009A4920"/>
    <w:rsid w:val="009B5961"/>
    <w:rsid w:val="00A16C0A"/>
    <w:rsid w:val="00A75E88"/>
    <w:rsid w:val="00AB74DD"/>
    <w:rsid w:val="00AC105D"/>
    <w:rsid w:val="00BA3AAA"/>
    <w:rsid w:val="00BD7414"/>
    <w:rsid w:val="00C213D3"/>
    <w:rsid w:val="00C3132B"/>
    <w:rsid w:val="00C6585C"/>
    <w:rsid w:val="00C65B30"/>
    <w:rsid w:val="00CF2E95"/>
    <w:rsid w:val="00DF7275"/>
    <w:rsid w:val="00E5488A"/>
    <w:rsid w:val="00E91D77"/>
    <w:rsid w:val="00F004F2"/>
    <w:rsid w:val="00F03D0B"/>
    <w:rsid w:val="00F3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314</Words>
  <Characters>1499</Characters>
  <Application>Microsoft Office Word</Application>
  <DocSecurity>0</DocSecurity>
  <Lines>83</Lines>
  <Paragraphs>67</Paragraphs>
  <ScaleCrop>false</ScaleCrop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3</cp:revision>
  <dcterms:created xsi:type="dcterms:W3CDTF">2026-01-28T09:39:00Z</dcterms:created>
  <dcterms:modified xsi:type="dcterms:W3CDTF">2026-01-28T09:39:00Z</dcterms:modified>
</cp:coreProperties>
</file>