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027AC" w14:textId="2272789A" w:rsidR="006E004D" w:rsidRPr="006E004D" w:rsidRDefault="006E004D" w:rsidP="006E004D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5 — Le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Conditionnel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Présent</w:t>
      </w:r>
      <w:proofErr w:type="spellEnd"/>
    </w:p>
    <w:p w14:paraId="79DEE445" w14:textId="71F1B9BB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you </w:t>
      </w:r>
      <w:r w:rsidRPr="006E004D">
        <w:rPr>
          <w:rFonts w:ascii="Times New Roman" w:eastAsia="Times New Roman" w:hAnsi="Times New Roman" w:cs="Times New Roman"/>
          <w:kern w:val="0"/>
          <w14:ligatures w14:val="none"/>
        </w:rPr>
        <w:t>use polite French to ask for help and give suggestions?</w:t>
      </w:r>
    </w:p>
    <w:p w14:paraId="456335B5" w14:textId="4303BAC2" w:rsidR="006E004D" w:rsidRP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 (TEF style)</w:t>
      </w:r>
    </w:p>
    <w:p w14:paraId="2C682219" w14:textId="760016F8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5</w:t>
      </w:r>
      <w:r w:rsidRPr="006E00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(request audio)</w:t>
      </w:r>
    </w:p>
    <w:p w14:paraId="31F0E6C9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La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veut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01D26E5C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acheter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un billet</w:t>
      </w:r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>b) demander un conseil</w:t>
      </w:r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réserver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chambre</w:t>
      </w:r>
    </w:p>
    <w:p w14:paraId="00E081E3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Elle </w:t>
      </w:r>
      <w:proofErr w:type="spellStart"/>
      <w:proofErr w:type="gram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demande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3FE3995D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>a) un prix</w:t>
      </w:r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direction</w:t>
      </w:r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un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horaire</w:t>
      </w:r>
      <w:proofErr w:type="spellEnd"/>
    </w:p>
    <w:p w14:paraId="46F61179" w14:textId="683C4A08" w:rsidR="006E004D" w:rsidRP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2 — Transform into polite French</w:t>
      </w:r>
    </w:p>
    <w:p w14:paraId="690927E5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Dis-moi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quel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bus prendre. → __________________</w:t>
      </w:r>
    </w:p>
    <w:p w14:paraId="1F4C6D56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Je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veux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ton avis. → __________________</w:t>
      </w:r>
    </w:p>
    <w:p w14:paraId="520B3A5B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Aide-moi à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trouver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chemin. → __________________</w:t>
      </w:r>
    </w:p>
    <w:p w14:paraId="03A9BA8D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1000CE0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B5C2E39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02E98D1" w14:textId="29FAF380" w:rsidR="006E004D" w:rsidRP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 xml:space="preserve">Section 3 — Complete with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conditionnel</w:t>
      </w:r>
      <w:proofErr w:type="spellEnd"/>
    </w:p>
    <w:p w14:paraId="76A966FC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Q6. Je ___ (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vouloir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votre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avis.</w:t>
      </w:r>
    </w:p>
    <w:p w14:paraId="5BE0C250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Q7. Vous ___ (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pouvoir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</w:t>
      </w:r>
      <w:proofErr w:type="spellStart"/>
      <w:proofErr w:type="gram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m’aider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588B5F23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(aimer)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visiter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ce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quartier.</w:t>
      </w:r>
    </w:p>
    <w:p w14:paraId="75CDA704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Tu ___ (devoir) demander des </w:t>
      </w:r>
      <w:proofErr w:type="spellStart"/>
      <w:proofErr w:type="gram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informations</w:t>
      </w:r>
      <w:proofErr w:type="spellEnd"/>
      <w:proofErr w:type="gram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5D22CEB6" w14:textId="2018879B" w:rsidR="006E004D" w:rsidRP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Choose the correct form</w:t>
      </w:r>
    </w:p>
    <w:p w14:paraId="1B610458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Q10. Je ___ savoir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quel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bus prendre.</w:t>
      </w:r>
    </w:p>
    <w:p w14:paraId="73F070D8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veux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6A25F63E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Q11. Vous ___ me </w:t>
      </w:r>
      <w:proofErr w:type="spellStart"/>
      <w:proofErr w:type="gram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conseiller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4D649864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pouvez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pourriez</w:t>
      </w:r>
      <w:proofErr w:type="spellEnd"/>
    </w:p>
    <w:p w14:paraId="27371570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Q12. J’___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votre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opinion.</w:t>
      </w:r>
    </w:p>
    <w:p w14:paraId="073E2CC1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aime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aimerais</w:t>
      </w:r>
      <w:proofErr w:type="spellEnd"/>
    </w:p>
    <w:p w14:paraId="783BF78C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655DE5A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F826604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A13538D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EAD7E1D" w14:textId="58907CDF" w:rsidR="006E004D" w:rsidRP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5 — Reading Logic</w:t>
      </w:r>
    </w:p>
    <w:p w14:paraId="30CBC7AC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14B7E09D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votre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avis. Je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vous poser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question ?</w:t>
      </w:r>
      <w:proofErr w:type="gramEnd"/>
    </w:p>
    <w:p w14:paraId="6D309351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Q13. La </w:t>
      </w:r>
      <w:proofErr w:type="spellStart"/>
      <w:proofErr w:type="gram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7B9071AC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donne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ordre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demande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poliment</w:t>
      </w:r>
      <w:proofErr w:type="spellEnd"/>
    </w:p>
    <w:p w14:paraId="6F65DF39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Q14.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utilise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-t-</w:t>
      </w:r>
      <w:proofErr w:type="spell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elle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</w:t>
      </w:r>
      <w:proofErr w:type="spellStart"/>
      <w:proofErr w:type="gramStart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conditionnel</w:t>
      </w:r>
      <w:proofErr w:type="spellEnd"/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323184C5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a) pour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directe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pour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polie</w:t>
      </w:r>
      <w:proofErr w:type="spellEnd"/>
    </w:p>
    <w:p w14:paraId="34CD6707" w14:textId="6A0E9F5C" w:rsidR="006E004D" w:rsidRP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6 — Speaking Role-play</w:t>
      </w:r>
    </w:p>
    <w:p w14:paraId="46F63A4E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1 — Ask for directions politely.</w:t>
      </w:r>
    </w:p>
    <w:p w14:paraId="6F27961A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2 — Ask for advice politely.</w:t>
      </w:r>
    </w:p>
    <w:p w14:paraId="5CB6667E" w14:textId="77777777" w:rsidR="006E004D" w:rsidRPr="006E004D" w:rsidRDefault="006E004D" w:rsidP="006E004D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3 — Opinion</w:t>
      </w:r>
    </w:p>
    <w:p w14:paraId="5C86E423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Pourquoi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aimerais-tu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voyager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France ?</w:t>
      </w:r>
      <w:proofErr w:type="gram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(Must use: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j’aimerais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/ je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483CDE1A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67F4FF6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1941319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F42DE40" w14:textId="77777777" w:rsid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9032F6F" w14:textId="78AD6684" w:rsidR="006E004D" w:rsidRP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7 — Writing (80 words)</w:t>
      </w:r>
    </w:p>
    <w:p w14:paraId="0A3FBB73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Écrivez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un message pour demander des conseils pour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visiter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ville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A06E37F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05526C3C" w14:textId="77777777" w:rsidR="006E004D" w:rsidRPr="006E004D" w:rsidRDefault="006E004D" w:rsidP="006E004D">
      <w:pPr>
        <w:numPr>
          <w:ilvl w:val="0"/>
          <w:numId w:val="3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460EFF41" w14:textId="77777777" w:rsidR="006E004D" w:rsidRPr="006E004D" w:rsidRDefault="006E004D" w:rsidP="006E004D">
      <w:pPr>
        <w:numPr>
          <w:ilvl w:val="0"/>
          <w:numId w:val="3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</w:p>
    <w:p w14:paraId="48634910" w14:textId="77777777" w:rsidR="006E004D" w:rsidRPr="006E004D" w:rsidRDefault="006E004D" w:rsidP="006E004D">
      <w:pPr>
        <w:numPr>
          <w:ilvl w:val="0"/>
          <w:numId w:val="3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>one polite question</w:t>
      </w:r>
    </w:p>
    <w:p w14:paraId="4E13BEA1" w14:textId="6EB9E2D5" w:rsidR="006E004D" w:rsidRPr="006E004D" w:rsidRDefault="006E004D" w:rsidP="006E004D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5 verifies for TEF</w:t>
      </w:r>
    </w:p>
    <w:p w14:paraId="66851767" w14:textId="48D4C245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1ADFC05C" w14:textId="77777777" w:rsidR="006E004D" w:rsidRPr="006E004D" w:rsidRDefault="006E004D" w:rsidP="006E004D">
      <w:pPr>
        <w:numPr>
          <w:ilvl w:val="0"/>
          <w:numId w:val="3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>ask for help politely</w:t>
      </w:r>
    </w:p>
    <w:p w14:paraId="14E33927" w14:textId="77777777" w:rsidR="006E004D" w:rsidRPr="006E004D" w:rsidRDefault="006E004D" w:rsidP="006E004D">
      <w:pPr>
        <w:numPr>
          <w:ilvl w:val="0"/>
          <w:numId w:val="3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>ask for advice politely</w:t>
      </w:r>
    </w:p>
    <w:p w14:paraId="6C145BB1" w14:textId="77777777" w:rsidR="006E004D" w:rsidRPr="006E004D" w:rsidRDefault="006E004D" w:rsidP="006E004D">
      <w:pPr>
        <w:numPr>
          <w:ilvl w:val="0"/>
          <w:numId w:val="3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>sound natural and respectful</w:t>
      </w:r>
    </w:p>
    <w:p w14:paraId="640E7CED" w14:textId="77777777" w:rsidR="006E004D" w:rsidRPr="006E004D" w:rsidRDefault="006E004D" w:rsidP="006E004D">
      <w:pPr>
        <w:numPr>
          <w:ilvl w:val="0"/>
          <w:numId w:val="3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use </w:t>
      </w:r>
      <w:proofErr w:type="spellStart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>conditionnel</w:t>
      </w:r>
      <w:proofErr w:type="spellEnd"/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 in real communication</w:t>
      </w:r>
    </w:p>
    <w:p w14:paraId="1ADB7208" w14:textId="77777777" w:rsidR="006E004D" w:rsidRPr="006E004D" w:rsidRDefault="006E004D" w:rsidP="006E0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004D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6E00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very frequent TEF speaking situation</w:t>
      </w:r>
      <w:r w:rsidRPr="006E004D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63CFB606" w:rsidR="00AB74DD" w:rsidRPr="006E004D" w:rsidRDefault="00AB74DD" w:rsidP="006E004D">
      <w:pPr>
        <w:spacing w:line="360" w:lineRule="auto"/>
      </w:pPr>
    </w:p>
    <w:sectPr w:rsidR="00AB74DD" w:rsidRPr="006E00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160C04"/>
    <w:multiLevelType w:val="multilevel"/>
    <w:tmpl w:val="3B9E9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7D36CB"/>
    <w:multiLevelType w:val="multilevel"/>
    <w:tmpl w:val="777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3C0239"/>
    <w:multiLevelType w:val="multilevel"/>
    <w:tmpl w:val="C3BE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796848"/>
    <w:multiLevelType w:val="multilevel"/>
    <w:tmpl w:val="C7024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992E7E"/>
    <w:multiLevelType w:val="multilevel"/>
    <w:tmpl w:val="8DD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4A3462"/>
    <w:multiLevelType w:val="multilevel"/>
    <w:tmpl w:val="8402E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6D0964"/>
    <w:multiLevelType w:val="multilevel"/>
    <w:tmpl w:val="E13A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031414"/>
    <w:multiLevelType w:val="multilevel"/>
    <w:tmpl w:val="DDE2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1D6A6C"/>
    <w:multiLevelType w:val="multilevel"/>
    <w:tmpl w:val="F4224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CD0B3B"/>
    <w:multiLevelType w:val="multilevel"/>
    <w:tmpl w:val="1870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1C5A27"/>
    <w:multiLevelType w:val="multilevel"/>
    <w:tmpl w:val="A594C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FB4079"/>
    <w:multiLevelType w:val="multilevel"/>
    <w:tmpl w:val="3438A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F207F4"/>
    <w:multiLevelType w:val="multilevel"/>
    <w:tmpl w:val="80723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C06B0C"/>
    <w:multiLevelType w:val="multilevel"/>
    <w:tmpl w:val="F006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FC81EF8"/>
    <w:multiLevelType w:val="multilevel"/>
    <w:tmpl w:val="808A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050013B"/>
    <w:multiLevelType w:val="multilevel"/>
    <w:tmpl w:val="C2A23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6172F41"/>
    <w:multiLevelType w:val="multilevel"/>
    <w:tmpl w:val="1FE88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93585A"/>
    <w:multiLevelType w:val="multilevel"/>
    <w:tmpl w:val="66D8D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A2700B"/>
    <w:multiLevelType w:val="multilevel"/>
    <w:tmpl w:val="6A26A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27"/>
  </w:num>
  <w:num w:numId="2" w16cid:durableId="75443093">
    <w:abstractNumId w:val="11"/>
  </w:num>
  <w:num w:numId="3" w16cid:durableId="310598731">
    <w:abstractNumId w:val="8"/>
  </w:num>
  <w:num w:numId="4" w16cid:durableId="1502237079">
    <w:abstractNumId w:val="22"/>
  </w:num>
  <w:num w:numId="5" w16cid:durableId="1673217559">
    <w:abstractNumId w:val="16"/>
  </w:num>
  <w:num w:numId="6" w16cid:durableId="545023065">
    <w:abstractNumId w:val="14"/>
  </w:num>
  <w:num w:numId="7" w16cid:durableId="1772781174">
    <w:abstractNumId w:val="0"/>
  </w:num>
  <w:num w:numId="8" w16cid:durableId="1637954543">
    <w:abstractNumId w:val="7"/>
  </w:num>
  <w:num w:numId="9" w16cid:durableId="1382093928">
    <w:abstractNumId w:val="4"/>
  </w:num>
  <w:num w:numId="10" w16cid:durableId="78211077">
    <w:abstractNumId w:val="20"/>
  </w:num>
  <w:num w:numId="11" w16cid:durableId="1436053431">
    <w:abstractNumId w:val="21"/>
  </w:num>
  <w:num w:numId="12" w16cid:durableId="115638059">
    <w:abstractNumId w:val="5"/>
  </w:num>
  <w:num w:numId="13" w16cid:durableId="1644000471">
    <w:abstractNumId w:val="2"/>
  </w:num>
  <w:num w:numId="14" w16cid:durableId="357700986">
    <w:abstractNumId w:val="9"/>
  </w:num>
  <w:num w:numId="15" w16cid:durableId="186991115">
    <w:abstractNumId w:val="18"/>
  </w:num>
  <w:num w:numId="16" w16cid:durableId="940642326">
    <w:abstractNumId w:val="17"/>
  </w:num>
  <w:num w:numId="17" w16cid:durableId="449209839">
    <w:abstractNumId w:val="25"/>
  </w:num>
  <w:num w:numId="18" w16cid:durableId="1457988696">
    <w:abstractNumId w:val="12"/>
  </w:num>
  <w:num w:numId="19" w16cid:durableId="776800615">
    <w:abstractNumId w:val="24"/>
  </w:num>
  <w:num w:numId="20" w16cid:durableId="2096783263">
    <w:abstractNumId w:val="23"/>
  </w:num>
  <w:num w:numId="21" w16cid:durableId="1095369874">
    <w:abstractNumId w:val="10"/>
  </w:num>
  <w:num w:numId="22" w16cid:durableId="715736461">
    <w:abstractNumId w:val="15"/>
  </w:num>
  <w:num w:numId="23" w16cid:durableId="211188486">
    <w:abstractNumId w:val="29"/>
  </w:num>
  <w:num w:numId="24" w16cid:durableId="611011391">
    <w:abstractNumId w:val="26"/>
  </w:num>
  <w:num w:numId="25" w16cid:durableId="766122972">
    <w:abstractNumId w:val="30"/>
  </w:num>
  <w:num w:numId="26" w16cid:durableId="541288391">
    <w:abstractNumId w:val="1"/>
  </w:num>
  <w:num w:numId="27" w16cid:durableId="703484705">
    <w:abstractNumId w:val="3"/>
  </w:num>
  <w:num w:numId="28" w16cid:durableId="2031176831">
    <w:abstractNumId w:val="19"/>
  </w:num>
  <w:num w:numId="29" w16cid:durableId="678312180">
    <w:abstractNumId w:val="28"/>
  </w:num>
  <w:num w:numId="30" w16cid:durableId="1666787908">
    <w:abstractNumId w:val="13"/>
  </w:num>
  <w:num w:numId="31" w16cid:durableId="956848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191967"/>
    <w:rsid w:val="00234C6C"/>
    <w:rsid w:val="0044487B"/>
    <w:rsid w:val="004D6E13"/>
    <w:rsid w:val="00587F38"/>
    <w:rsid w:val="005A5E4E"/>
    <w:rsid w:val="005B0696"/>
    <w:rsid w:val="00666A8B"/>
    <w:rsid w:val="006A6294"/>
    <w:rsid w:val="006E004D"/>
    <w:rsid w:val="007C43AA"/>
    <w:rsid w:val="009A4920"/>
    <w:rsid w:val="009B5961"/>
    <w:rsid w:val="00A16C0A"/>
    <w:rsid w:val="00A75E88"/>
    <w:rsid w:val="00AB74DD"/>
    <w:rsid w:val="00AC105D"/>
    <w:rsid w:val="00B45E30"/>
    <w:rsid w:val="00BA3AAA"/>
    <w:rsid w:val="00BD7414"/>
    <w:rsid w:val="00C213D3"/>
    <w:rsid w:val="00C24AF8"/>
    <w:rsid w:val="00C3132B"/>
    <w:rsid w:val="00C6585C"/>
    <w:rsid w:val="00C65B30"/>
    <w:rsid w:val="00CF2E95"/>
    <w:rsid w:val="00DF7275"/>
    <w:rsid w:val="00E5488A"/>
    <w:rsid w:val="00E6335B"/>
    <w:rsid w:val="00E91D77"/>
    <w:rsid w:val="00EF2174"/>
    <w:rsid w:val="00F004F2"/>
    <w:rsid w:val="00F03D0B"/>
    <w:rsid w:val="00F31CC2"/>
    <w:rsid w:val="00FA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301</Words>
  <Characters>1401</Characters>
  <Application>Microsoft Office Word</Application>
  <DocSecurity>0</DocSecurity>
  <Lines>66</Lines>
  <Paragraphs>54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2026-01-28T10:21:00Z</dcterms:created>
  <dcterms:modified xsi:type="dcterms:W3CDTF">2026-01-28T10:21:00Z</dcterms:modified>
</cp:coreProperties>
</file>