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60BB7" w14:textId="419CE8E4" w:rsidR="00B45E30" w:rsidRPr="00B45E30" w:rsidRDefault="00B45E30" w:rsidP="00B45E30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Quiz 4 — Le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Conditionnel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Présent</w:t>
      </w:r>
      <w:proofErr w:type="spellEnd"/>
    </w:p>
    <w:p w14:paraId="1E8C3A9B" w14:textId="73FFBB4A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use polite French on the phone and in customer service situations?</w:t>
      </w:r>
    </w:p>
    <w:p w14:paraId="19FD5DE5" w14:textId="275013FF" w:rsidR="00B45E30" w:rsidRP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276EC3B8" w14:textId="77777777" w:rsidR="00B45E30" w:rsidRPr="00E6335B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Audio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(request the audio)</w:t>
      </w:r>
    </w:p>
    <w:p w14:paraId="26BCFA4D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La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personne </w:t>
      </w:r>
      <w:proofErr w:type="gram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veut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:</w:t>
      </w:r>
      <w:proofErr w:type="gramEnd"/>
    </w:p>
    <w:p w14:paraId="3ADB172B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>a)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commander un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produit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parler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au service client</w:t>
      </w:r>
      <w:r w:rsidRPr="00B45E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remercier</w:t>
      </w:r>
      <w:proofErr w:type="spellEnd"/>
    </w:p>
    <w:p w14:paraId="02149322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Elle </w:t>
      </w:r>
      <w:proofErr w:type="spellStart"/>
      <w:proofErr w:type="gram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demande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6A5D2FE7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a) un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produit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explication</w:t>
      </w:r>
      <w:r w:rsidRPr="00B45E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de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parler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à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quelqu’un</w:t>
      </w:r>
      <w:proofErr w:type="spellEnd"/>
    </w:p>
    <w:p w14:paraId="6AF9EE97" w14:textId="3BFF29BF" w:rsidR="00B45E30" w:rsidRP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2 — Transform into polite French</w:t>
      </w:r>
    </w:p>
    <w:p w14:paraId="11431A22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Je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veux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parler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au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responsable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→ __________________</w:t>
      </w:r>
    </w:p>
    <w:p w14:paraId="564E46D1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Explique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-moi le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problème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→ __________________</w:t>
      </w:r>
    </w:p>
    <w:p w14:paraId="13FFB02C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Q5. Je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peux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utiliser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votre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proofErr w:type="gram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téléphone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→ __________________</w:t>
      </w:r>
    </w:p>
    <w:p w14:paraId="7763E4C8" w14:textId="77777777" w:rsid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15C3CB0" w14:textId="77777777" w:rsid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6D85E4A" w14:textId="77777777" w:rsid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783A913" w14:textId="4FFD6354" w:rsidR="00B45E30" w:rsidRP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 xml:space="preserve">Section 3 — Complete with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conditionnel</w:t>
      </w:r>
      <w:proofErr w:type="spellEnd"/>
    </w:p>
    <w:p w14:paraId="30FA090F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Q6. Je ___ (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vouloir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signaler un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problème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033A3F0C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Q7. Vous ___ (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pouvoir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me donner des </w:t>
      </w:r>
      <w:proofErr w:type="spellStart"/>
      <w:proofErr w:type="gram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informations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6C91647B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Nous ___ (aimer) changer la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réservation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20C8BA93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Tu ___ (devoir)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vérifier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 document.</w:t>
      </w:r>
    </w:p>
    <w:p w14:paraId="549BD6AB" w14:textId="55390978" w:rsidR="00B45E30" w:rsidRP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4 — Choose the correct form</w:t>
      </w:r>
    </w:p>
    <w:p w14:paraId="79872E11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Q10. Je ___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expliquer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la situation.</w:t>
      </w:r>
    </w:p>
    <w:p w14:paraId="51FF3B1C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veux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</w:p>
    <w:p w14:paraId="478B8174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Q11. Vous ___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m’écouter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,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s’il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vous </w:t>
      </w:r>
      <w:proofErr w:type="spellStart"/>
      <w:proofErr w:type="gram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plaît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4DF228A4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pouvez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pourriez</w:t>
      </w:r>
      <w:proofErr w:type="spellEnd"/>
    </w:p>
    <w:p w14:paraId="5E0DEBD3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Q12. J’___ savoir la raison.</w:t>
      </w:r>
    </w:p>
    <w:p w14:paraId="571CEC18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aime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aimerais</w:t>
      </w:r>
      <w:proofErr w:type="spellEnd"/>
    </w:p>
    <w:p w14:paraId="7EA8D58D" w14:textId="77777777" w:rsid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770816C" w14:textId="77777777" w:rsid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2ADA755" w14:textId="77777777" w:rsid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9B3DD7E" w14:textId="77777777" w:rsid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393784BD" w14:textId="3AF95162" w:rsidR="00B45E30" w:rsidRP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5 — Reading Logic</w:t>
      </w:r>
    </w:p>
    <w:p w14:paraId="21EC08D3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771B4909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J’aimerais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changer ma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réservation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. Je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pourrais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parler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au </w:t>
      </w:r>
      <w:proofErr w:type="spellStart"/>
      <w:proofErr w:type="gram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responsable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?</w:t>
      </w:r>
      <w:proofErr w:type="gramEnd"/>
    </w:p>
    <w:p w14:paraId="6CCDDBEC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Q13. La </w:t>
      </w:r>
      <w:proofErr w:type="spellStart"/>
      <w:proofErr w:type="gram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personne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307ADE1A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donne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ordre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fait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demande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polie</w:t>
      </w:r>
      <w:proofErr w:type="spellEnd"/>
    </w:p>
    <w:p w14:paraId="74A75E8A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Q14.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Pourquoi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utilise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-t-</w:t>
      </w:r>
      <w:proofErr w:type="spell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elle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 </w:t>
      </w:r>
      <w:proofErr w:type="spellStart"/>
      <w:proofErr w:type="gramStart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conditionnel</w:t>
      </w:r>
      <w:proofErr w:type="spellEnd"/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53E2BED4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a) pour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être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agressive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pour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être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polie</w:t>
      </w:r>
      <w:proofErr w:type="spellEnd"/>
    </w:p>
    <w:p w14:paraId="22EA0BC7" w14:textId="0D416998" w:rsidR="00B45E30" w:rsidRP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6 — Speaking Role-play</w:t>
      </w:r>
    </w:p>
    <w:p w14:paraId="07D2A717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1 — Phone call to customer service</w:t>
      </w:r>
    </w:p>
    <w:p w14:paraId="3760D002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>Explain a problem politely.</w:t>
      </w:r>
    </w:p>
    <w:p w14:paraId="1818AE7A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2 — Change a reservation</w:t>
      </w:r>
    </w:p>
    <w:p w14:paraId="05EA3852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>Ask politely to modify a booking.</w:t>
      </w:r>
    </w:p>
    <w:p w14:paraId="057F4589" w14:textId="77777777" w:rsidR="00B45E30" w:rsidRPr="00B45E30" w:rsidRDefault="00B45E30" w:rsidP="00B45E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3 — Opinion</w:t>
      </w:r>
    </w:p>
    <w:p w14:paraId="7E9B3E88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Pourquoi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voudrais-tu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travailler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en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France ?</w:t>
      </w:r>
      <w:proofErr w:type="gram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(Must use: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j’aimerais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/ je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72C9BB01" w14:textId="77777777" w:rsid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3CFD226" w14:textId="77777777" w:rsid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EB93B6C" w14:textId="40180049" w:rsidR="00B45E30" w:rsidRP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7 — Writing (80 words)</w:t>
      </w:r>
    </w:p>
    <w:p w14:paraId="13297B99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Écrivez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un message pour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expliquer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problème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avec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réservation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9775C7F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33244BA7" w14:textId="77777777" w:rsidR="00B45E30" w:rsidRPr="00B45E30" w:rsidRDefault="00B45E30" w:rsidP="00B45E30">
      <w:pPr>
        <w:numPr>
          <w:ilvl w:val="0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</w:p>
    <w:p w14:paraId="12772581" w14:textId="77777777" w:rsidR="00B45E30" w:rsidRPr="00B45E30" w:rsidRDefault="00B45E30" w:rsidP="00B45E30">
      <w:pPr>
        <w:numPr>
          <w:ilvl w:val="0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pourrais</w:t>
      </w:r>
      <w:proofErr w:type="spellEnd"/>
    </w:p>
    <w:p w14:paraId="7FE6858C" w14:textId="77777777" w:rsidR="00B45E30" w:rsidRPr="00B45E30" w:rsidRDefault="00B45E30" w:rsidP="00B45E30">
      <w:pPr>
        <w:numPr>
          <w:ilvl w:val="0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>one polite request</w:t>
      </w:r>
    </w:p>
    <w:p w14:paraId="5B1D796F" w14:textId="067EEBE6" w:rsidR="00B45E30" w:rsidRPr="00B45E30" w:rsidRDefault="00B45E30" w:rsidP="00B45E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Quiz 4 verifies for TEF</w:t>
      </w:r>
    </w:p>
    <w:p w14:paraId="14C88339" w14:textId="0C21B058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can:</w:t>
      </w:r>
    </w:p>
    <w:p w14:paraId="6B5EEAC3" w14:textId="77777777" w:rsidR="00B45E30" w:rsidRPr="00B45E30" w:rsidRDefault="00B45E30" w:rsidP="00B45E30">
      <w:pPr>
        <w:numPr>
          <w:ilvl w:val="0"/>
          <w:numId w:val="2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>speak politely on the phone</w:t>
      </w:r>
    </w:p>
    <w:p w14:paraId="33611880" w14:textId="77777777" w:rsidR="00B45E30" w:rsidRPr="00B45E30" w:rsidRDefault="00B45E30" w:rsidP="00B45E30">
      <w:pPr>
        <w:numPr>
          <w:ilvl w:val="0"/>
          <w:numId w:val="2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>explain problems without sounding direct</w:t>
      </w:r>
    </w:p>
    <w:p w14:paraId="2EF5C24A" w14:textId="77777777" w:rsidR="00B45E30" w:rsidRPr="00B45E30" w:rsidRDefault="00B45E30" w:rsidP="00B45E30">
      <w:pPr>
        <w:numPr>
          <w:ilvl w:val="0"/>
          <w:numId w:val="2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use </w:t>
      </w:r>
      <w:proofErr w:type="spellStart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>conditionnel</w:t>
      </w:r>
      <w:proofErr w:type="spellEnd"/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 naturally in service situations</w:t>
      </w:r>
    </w:p>
    <w:p w14:paraId="252B57EB" w14:textId="77777777" w:rsidR="00B45E30" w:rsidRPr="00B45E30" w:rsidRDefault="00B45E30" w:rsidP="00B45E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5E30">
        <w:rPr>
          <w:rFonts w:ascii="Times New Roman" w:eastAsia="Times New Roman" w:hAnsi="Times New Roman" w:cs="Times New Roman"/>
          <w:kern w:val="0"/>
          <w14:ligatures w14:val="none"/>
        </w:rPr>
        <w:t xml:space="preserve">This is </w:t>
      </w:r>
      <w:r w:rsidRPr="00B45E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very close to real TEF speaking role-play</w:t>
      </w:r>
      <w:r w:rsidRPr="00B45E30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D84D48" w14:textId="63CFB606" w:rsidR="00AB74DD" w:rsidRPr="00B45E30" w:rsidRDefault="00AB74DD" w:rsidP="00B45E30">
      <w:pPr>
        <w:spacing w:line="360" w:lineRule="auto"/>
      </w:pPr>
    </w:p>
    <w:sectPr w:rsidR="00AB74DD" w:rsidRPr="00B45E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160C04"/>
    <w:multiLevelType w:val="multilevel"/>
    <w:tmpl w:val="3B9E9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7D36CB"/>
    <w:multiLevelType w:val="multilevel"/>
    <w:tmpl w:val="7774F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3C0239"/>
    <w:multiLevelType w:val="multilevel"/>
    <w:tmpl w:val="C3BE0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813C7A"/>
    <w:multiLevelType w:val="multilevel"/>
    <w:tmpl w:val="9282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5A17D1"/>
    <w:multiLevelType w:val="multilevel"/>
    <w:tmpl w:val="A674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195582"/>
    <w:multiLevelType w:val="multilevel"/>
    <w:tmpl w:val="2326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992E7E"/>
    <w:multiLevelType w:val="multilevel"/>
    <w:tmpl w:val="8DD6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4A3462"/>
    <w:multiLevelType w:val="multilevel"/>
    <w:tmpl w:val="8402E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6D0964"/>
    <w:multiLevelType w:val="multilevel"/>
    <w:tmpl w:val="E13A2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1D6A6C"/>
    <w:multiLevelType w:val="multilevel"/>
    <w:tmpl w:val="F4224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CD0B3B"/>
    <w:multiLevelType w:val="multilevel"/>
    <w:tmpl w:val="1870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1C5A27"/>
    <w:multiLevelType w:val="multilevel"/>
    <w:tmpl w:val="A594C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FB4079"/>
    <w:multiLevelType w:val="multilevel"/>
    <w:tmpl w:val="3438A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ADB0F47"/>
    <w:multiLevelType w:val="multilevel"/>
    <w:tmpl w:val="761E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467086"/>
    <w:multiLevelType w:val="multilevel"/>
    <w:tmpl w:val="1B6E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EF207F4"/>
    <w:multiLevelType w:val="multilevel"/>
    <w:tmpl w:val="80723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C06B0C"/>
    <w:multiLevelType w:val="multilevel"/>
    <w:tmpl w:val="F006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FC81EF8"/>
    <w:multiLevelType w:val="multilevel"/>
    <w:tmpl w:val="808A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050013B"/>
    <w:multiLevelType w:val="multilevel"/>
    <w:tmpl w:val="C2A23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6172F41"/>
    <w:multiLevelType w:val="multilevel"/>
    <w:tmpl w:val="1FE88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93585A"/>
    <w:multiLevelType w:val="multilevel"/>
    <w:tmpl w:val="66D8D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AA2700B"/>
    <w:multiLevelType w:val="multilevel"/>
    <w:tmpl w:val="6A26A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25"/>
  </w:num>
  <w:num w:numId="2" w16cid:durableId="75443093">
    <w:abstractNumId w:val="10"/>
  </w:num>
  <w:num w:numId="3" w16cid:durableId="310598731">
    <w:abstractNumId w:val="7"/>
  </w:num>
  <w:num w:numId="4" w16cid:durableId="1502237079">
    <w:abstractNumId w:val="20"/>
  </w:num>
  <w:num w:numId="5" w16cid:durableId="1673217559">
    <w:abstractNumId w:val="14"/>
  </w:num>
  <w:num w:numId="6" w16cid:durableId="545023065">
    <w:abstractNumId w:val="12"/>
  </w:num>
  <w:num w:numId="7" w16cid:durableId="1772781174">
    <w:abstractNumId w:val="0"/>
  </w:num>
  <w:num w:numId="8" w16cid:durableId="1637954543">
    <w:abstractNumId w:val="6"/>
  </w:num>
  <w:num w:numId="9" w16cid:durableId="1382093928">
    <w:abstractNumId w:val="4"/>
  </w:num>
  <w:num w:numId="10" w16cid:durableId="78211077">
    <w:abstractNumId w:val="18"/>
  </w:num>
  <w:num w:numId="11" w16cid:durableId="1436053431">
    <w:abstractNumId w:val="19"/>
  </w:num>
  <w:num w:numId="12" w16cid:durableId="115638059">
    <w:abstractNumId w:val="5"/>
  </w:num>
  <w:num w:numId="13" w16cid:durableId="1644000471">
    <w:abstractNumId w:val="2"/>
  </w:num>
  <w:num w:numId="14" w16cid:durableId="357700986">
    <w:abstractNumId w:val="8"/>
  </w:num>
  <w:num w:numId="15" w16cid:durableId="186991115">
    <w:abstractNumId w:val="16"/>
  </w:num>
  <w:num w:numId="16" w16cid:durableId="940642326">
    <w:abstractNumId w:val="15"/>
  </w:num>
  <w:num w:numId="17" w16cid:durableId="449209839">
    <w:abstractNumId w:val="23"/>
  </w:num>
  <w:num w:numId="18" w16cid:durableId="1457988696">
    <w:abstractNumId w:val="11"/>
  </w:num>
  <w:num w:numId="19" w16cid:durableId="776800615">
    <w:abstractNumId w:val="22"/>
  </w:num>
  <w:num w:numId="20" w16cid:durableId="2096783263">
    <w:abstractNumId w:val="21"/>
  </w:num>
  <w:num w:numId="21" w16cid:durableId="1095369874">
    <w:abstractNumId w:val="9"/>
  </w:num>
  <w:num w:numId="22" w16cid:durableId="715736461">
    <w:abstractNumId w:val="13"/>
  </w:num>
  <w:num w:numId="23" w16cid:durableId="211188486">
    <w:abstractNumId w:val="27"/>
  </w:num>
  <w:num w:numId="24" w16cid:durableId="611011391">
    <w:abstractNumId w:val="24"/>
  </w:num>
  <w:num w:numId="25" w16cid:durableId="766122972">
    <w:abstractNumId w:val="28"/>
  </w:num>
  <w:num w:numId="26" w16cid:durableId="541288391">
    <w:abstractNumId w:val="1"/>
  </w:num>
  <w:num w:numId="27" w16cid:durableId="703484705">
    <w:abstractNumId w:val="3"/>
  </w:num>
  <w:num w:numId="28" w16cid:durableId="2031176831">
    <w:abstractNumId w:val="17"/>
  </w:num>
  <w:num w:numId="29" w16cid:durableId="67831218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0E7EBD"/>
    <w:rsid w:val="00191967"/>
    <w:rsid w:val="00234C6C"/>
    <w:rsid w:val="0044487B"/>
    <w:rsid w:val="004D6E13"/>
    <w:rsid w:val="00587F38"/>
    <w:rsid w:val="005A5E4E"/>
    <w:rsid w:val="005B0696"/>
    <w:rsid w:val="00666A8B"/>
    <w:rsid w:val="006A6294"/>
    <w:rsid w:val="007C43AA"/>
    <w:rsid w:val="009A4920"/>
    <w:rsid w:val="009B5961"/>
    <w:rsid w:val="00A16C0A"/>
    <w:rsid w:val="00A75E88"/>
    <w:rsid w:val="00AB74DD"/>
    <w:rsid w:val="00AC105D"/>
    <w:rsid w:val="00B45E30"/>
    <w:rsid w:val="00BA3AAA"/>
    <w:rsid w:val="00BD7414"/>
    <w:rsid w:val="00C213D3"/>
    <w:rsid w:val="00C24AF8"/>
    <w:rsid w:val="00C3132B"/>
    <w:rsid w:val="00C6585C"/>
    <w:rsid w:val="00C65B30"/>
    <w:rsid w:val="00CF2E95"/>
    <w:rsid w:val="00DF7275"/>
    <w:rsid w:val="00E5488A"/>
    <w:rsid w:val="00E6335B"/>
    <w:rsid w:val="00E91D77"/>
    <w:rsid w:val="00EF2174"/>
    <w:rsid w:val="00F004F2"/>
    <w:rsid w:val="00F03D0B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328</Words>
  <Characters>1530</Characters>
  <Application>Microsoft Office Word</Application>
  <DocSecurity>0</DocSecurity>
  <Lines>72</Lines>
  <Paragraphs>59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2</cp:revision>
  <dcterms:created xsi:type="dcterms:W3CDTF">2026-01-28T10:16:00Z</dcterms:created>
  <dcterms:modified xsi:type="dcterms:W3CDTF">2026-01-28T10:16:00Z</dcterms:modified>
</cp:coreProperties>
</file>