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FF3DA" w14:textId="0FF362FD" w:rsidR="00A16C0A" w:rsidRPr="00A16C0A" w:rsidRDefault="00A16C0A" w:rsidP="00A16C0A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4 — Imparfait vs Passé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Composé</w:t>
      </w:r>
      <w:proofErr w:type="spellEnd"/>
    </w:p>
    <w:p w14:paraId="530AF17F" w14:textId="14F5BC63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distinguish </w:t>
      </w:r>
      <w:r w:rsidRPr="00A16C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habit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from </w:t>
      </w:r>
      <w:r w:rsidRPr="00A16C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one-time action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t>?</w:t>
      </w:r>
    </w:p>
    <w:p w14:paraId="4B2F3645" w14:textId="307E6BB9" w:rsidR="00A16C0A" w:rsidRP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63826E2A" w14:textId="338EA686" w:rsidR="00A16C0A" w:rsidRPr="00E5488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0B0A22A3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« </w:t>
      </w:r>
      <w:proofErr w:type="gram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je</w:t>
      </w:r>
      <w:proofErr w:type="gram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prenais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bus » </w:t>
      </w:r>
      <w:proofErr w:type="spellStart"/>
      <w:proofErr w:type="gram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indique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1EDF723A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action unique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habitude</w:t>
      </w:r>
    </w:p>
    <w:p w14:paraId="7D2DD895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L’arrivée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retard du bus </w:t>
      </w:r>
      <w:proofErr w:type="gram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62DAD133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habitude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un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événement</w:t>
      </w:r>
      <w:proofErr w:type="spellEnd"/>
    </w:p>
    <w:p w14:paraId="7F988224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a-t-il </w:t>
      </w:r>
      <w:proofErr w:type="spellStart"/>
      <w:proofErr w:type="gram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marché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18C59F82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le bus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en retard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qu’il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aimait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marcher</w:t>
      </w:r>
    </w:p>
    <w:p w14:paraId="71ED024A" w14:textId="77777777" w:rsid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FA8E34F" w14:textId="77777777" w:rsid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8C06465" w14:textId="77777777" w:rsid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111DD84" w14:textId="77777777" w:rsid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F6BE3EA" w14:textId="77777777" w:rsid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572CC77" w14:textId="77777777" w:rsid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9220214" w14:textId="09135364" w:rsidR="00A16C0A" w:rsidRP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Choose the correct tense</w:t>
      </w:r>
    </w:p>
    <w:p w14:paraId="68B6889D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Quand j’___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étudiant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, je ___ beaucoup. (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être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/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étudier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3DA3D696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étais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étudiais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ai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été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/ ai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étudié</w:t>
      </w:r>
      <w:proofErr w:type="spellEnd"/>
    </w:p>
    <w:p w14:paraId="516C1361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Q5. Hier, je ___ le bus. (prendre)</w:t>
      </w:r>
    </w:p>
    <w:p w14:paraId="3A3056BE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prenais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>b) ai pris</w:t>
      </w:r>
    </w:p>
    <w:p w14:paraId="6B7C7D14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Tous les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jours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elle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du café. (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boire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21D7621A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buvait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bu</w:t>
      </w:r>
      <w:proofErr w:type="spellEnd"/>
    </w:p>
    <w:p w14:paraId="1C3D0264" w14:textId="058E75F6" w:rsidR="00A16C0A" w:rsidRP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3 — Reading Logic</w:t>
      </w:r>
    </w:p>
    <w:p w14:paraId="6B9164B5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43D15E4D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Il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lisait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souvent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le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soir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. Hier, il a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lu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un livre très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intéressant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21B950D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«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lisait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gram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montre :</w:t>
      </w:r>
      <w:proofErr w:type="gramEnd"/>
    </w:p>
    <w:p w14:paraId="0731EED7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habitude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précise</w:t>
      </w:r>
      <w:proofErr w:type="spellEnd"/>
    </w:p>
    <w:p w14:paraId="21A45CCA" w14:textId="77777777" w:rsidR="00A16C0A" w:rsidRPr="00A16C0A" w:rsidRDefault="00A16C0A" w:rsidP="00A16C0A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« a </w:t>
      </w:r>
      <w:proofErr w:type="spell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lu</w:t>
      </w:r>
      <w:proofErr w:type="spellEnd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gramStart"/>
      <w:r w:rsidRPr="00A16C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montre :</w:t>
      </w:r>
      <w:proofErr w:type="gramEnd"/>
    </w:p>
    <w:p w14:paraId="39886B14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habitude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précise</w:t>
      </w:r>
      <w:proofErr w:type="spellEnd"/>
    </w:p>
    <w:p w14:paraId="4180B2DC" w14:textId="455008A0" w:rsidR="00A16C0A" w:rsidRP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5A7E8A" w14:textId="6B3226EA" w:rsidR="00A16C0A" w:rsidRPr="00A16C0A" w:rsidRDefault="00A16C0A" w:rsidP="00A16C0A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4 — Speaking Prompt</w:t>
      </w:r>
    </w:p>
    <w:p w14:paraId="07B514BB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Parlez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ce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faisiez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tous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les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jours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quand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étiez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enfant.</w:t>
      </w:r>
    </w:p>
    <w:p w14:paraId="48E8FDEF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(Expect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2D62A16A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Parlez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d’une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chose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faite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hier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BD72ABD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(Expect passé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3DEBA013" w14:textId="60F0504F" w:rsidR="00A16C0A" w:rsidRP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Writing (60 words)</w:t>
      </w:r>
    </w:p>
    <w:p w14:paraId="1368CACD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Comparez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votre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routine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quand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étiez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enfant et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faite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hier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638E268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3F5271A5" w14:textId="77777777" w:rsidR="00A16C0A" w:rsidRPr="00A16C0A" w:rsidRDefault="00A16C0A" w:rsidP="00A16C0A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for habits</w:t>
      </w:r>
    </w:p>
    <w:p w14:paraId="58DE93D1" w14:textId="77777777" w:rsidR="00A16C0A" w:rsidRPr="00A16C0A" w:rsidRDefault="00A16C0A" w:rsidP="00A16C0A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passé </w:t>
      </w:r>
      <w:proofErr w:type="spellStart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for one event</w:t>
      </w:r>
    </w:p>
    <w:p w14:paraId="50F6E2D2" w14:textId="2E3A20FD" w:rsidR="00A16C0A" w:rsidRPr="00A16C0A" w:rsidRDefault="00A16C0A" w:rsidP="00A16C0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4 verifies for TEF</w:t>
      </w:r>
    </w:p>
    <w:p w14:paraId="2A686C6E" w14:textId="21B96371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03147F26" w14:textId="77777777" w:rsidR="00A16C0A" w:rsidRPr="00A16C0A" w:rsidRDefault="00A16C0A" w:rsidP="00A16C0A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>recognize habits vs events</w:t>
      </w:r>
    </w:p>
    <w:p w14:paraId="445E7759" w14:textId="77777777" w:rsidR="00A16C0A" w:rsidRPr="00A16C0A" w:rsidRDefault="00A16C0A" w:rsidP="00A16C0A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>narrate logically</w:t>
      </w:r>
    </w:p>
    <w:p w14:paraId="7715610E" w14:textId="77777777" w:rsidR="00A16C0A" w:rsidRPr="00A16C0A" w:rsidRDefault="00A16C0A" w:rsidP="00A16C0A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>avoid mixing tenses incorrectly</w:t>
      </w:r>
    </w:p>
    <w:p w14:paraId="0A39511F" w14:textId="77777777" w:rsidR="00A16C0A" w:rsidRPr="00A16C0A" w:rsidRDefault="00A16C0A" w:rsidP="00A16C0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6C0A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A16C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classic TEF listening and speaking trap</w:t>
      </w:r>
      <w:r w:rsidRPr="00A16C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6D8CFE12" w:rsidR="00AB74DD" w:rsidRPr="00A16C0A" w:rsidRDefault="00AB74DD" w:rsidP="00A16C0A">
      <w:pPr>
        <w:spacing w:line="360" w:lineRule="auto"/>
      </w:pPr>
    </w:p>
    <w:sectPr w:rsidR="00AB74DD" w:rsidRPr="00A16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6"/>
  </w:num>
  <w:num w:numId="2" w16cid:durableId="75443093">
    <w:abstractNumId w:val="2"/>
  </w:num>
  <w:num w:numId="3" w16cid:durableId="310598731">
    <w:abstractNumId w:val="1"/>
  </w:num>
  <w:num w:numId="4" w16cid:durableId="1502237079">
    <w:abstractNumId w:val="5"/>
  </w:num>
  <w:num w:numId="5" w16cid:durableId="1673217559">
    <w:abstractNumId w:val="4"/>
  </w:num>
  <w:num w:numId="6" w16cid:durableId="545023065">
    <w:abstractNumId w:val="3"/>
  </w:num>
  <w:num w:numId="7" w16cid:durableId="1772781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44487B"/>
    <w:rsid w:val="00666A8B"/>
    <w:rsid w:val="007C43AA"/>
    <w:rsid w:val="009A4920"/>
    <w:rsid w:val="00A16C0A"/>
    <w:rsid w:val="00AB74DD"/>
    <w:rsid w:val="00AC105D"/>
    <w:rsid w:val="00C6585C"/>
    <w:rsid w:val="00CF2E95"/>
    <w:rsid w:val="00DF7275"/>
    <w:rsid w:val="00E5488A"/>
    <w:rsid w:val="00E91D77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244</Words>
  <Characters>1162</Characters>
  <Application>Microsoft Office Word</Application>
  <DocSecurity>0</DocSecurity>
  <Lines>64</Lines>
  <Paragraphs>52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2026-01-28T08:54:00Z</dcterms:created>
  <dcterms:modified xsi:type="dcterms:W3CDTF">2026-01-28T08:54:00Z</dcterms:modified>
</cp:coreProperties>
</file>