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84FAB" w14:textId="642F4D38" w:rsidR="00C65B30" w:rsidRPr="00C65B30" w:rsidRDefault="00C65B30" w:rsidP="00C65B30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Quiz 2 — Plus-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que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-parfait (PQP)</w:t>
      </w:r>
    </w:p>
    <w:p w14:paraId="1D355A85" w14:textId="018FD54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recognize what happened </w:t>
      </w:r>
      <w:r w:rsidRPr="00C65B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before</w:t>
      </w:r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the main event?</w:t>
      </w:r>
    </w:p>
    <w:p w14:paraId="478ED56A" w14:textId="0DD79DA6" w:rsidR="00C65B30" w:rsidRPr="00C65B30" w:rsidRDefault="00C65B30" w:rsidP="00C65B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g</w:t>
      </w:r>
    </w:p>
    <w:p w14:paraId="30DBF3B7" w14:textId="048E09A5" w:rsidR="00C65B30" w:rsidRPr="00E5488A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Audio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2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(request the audio)</w:t>
      </w:r>
    </w:p>
    <w:p w14:paraId="734EFB3B" w14:textId="77777777" w:rsidR="00C65B30" w:rsidRPr="00C65B30" w:rsidRDefault="00C65B30" w:rsidP="00C65B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Qui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avait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préparé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la </w:t>
      </w:r>
      <w:proofErr w:type="gram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table ?</w:t>
      </w:r>
      <w:proofErr w:type="gramEnd"/>
    </w:p>
    <w:p w14:paraId="3808ED16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a) les clients</w:t>
      </w:r>
      <w:r w:rsidRPr="00C65B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le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serveur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br/>
        <w:t>c) le chef</w:t>
      </w:r>
    </w:p>
    <w:p w14:paraId="497C38FD" w14:textId="77777777" w:rsidR="00C65B30" w:rsidRPr="00C65B30" w:rsidRDefault="00C65B30" w:rsidP="00C65B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Quelle action est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arrivée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premier ?</w:t>
      </w:r>
      <w:proofErr w:type="gramEnd"/>
    </w:p>
    <w:p w14:paraId="3DA30D23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sont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arrivés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au restaurant</w:t>
      </w:r>
      <w:r w:rsidRPr="00C65B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Le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serveur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préparé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la table</w:t>
      </w:r>
    </w:p>
    <w:p w14:paraId="333BDFA4" w14:textId="77777777" w:rsidR="00C65B30" w:rsidRPr="00C65B30" w:rsidRDefault="00C65B30" w:rsidP="00C65B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Qu’est-ce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que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la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personne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avait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proofErr w:type="gram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oublié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1AFF6DF2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a) le jour</w:t>
      </w:r>
      <w:r w:rsidRPr="00C65B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l’heure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br/>
        <w:t>c) le lieu</w:t>
      </w:r>
    </w:p>
    <w:p w14:paraId="5E24297E" w14:textId="02CACDCD" w:rsidR="00C65B30" w:rsidRPr="00C65B30" w:rsidRDefault="00C65B30" w:rsidP="00C65B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2 — Complete with PQP</w:t>
      </w:r>
    </w:p>
    <w:p w14:paraId="2C58AF00" w14:textId="77777777" w:rsidR="00C65B30" w:rsidRPr="00C65B30" w:rsidRDefault="00C65B30" w:rsidP="00C65B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Quand je suis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,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elle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déjà ___ (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partir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).</w:t>
      </w:r>
    </w:p>
    <w:p w14:paraId="613E5FE0" w14:textId="77777777" w:rsidR="00C65B30" w:rsidRPr="00C65B30" w:rsidRDefault="00C65B30" w:rsidP="00C65B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Q5. Nous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avons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compris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que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nous ___ ___ (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perdre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 le document.</w:t>
      </w:r>
    </w:p>
    <w:p w14:paraId="30F0FC27" w14:textId="77777777" w:rsidR="00C65B30" w:rsidRPr="00C65B30" w:rsidRDefault="00C65B30" w:rsidP="00C65B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Q6. Il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était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content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qu’il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___ (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réussir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 son examen.</w:t>
      </w:r>
    </w:p>
    <w:p w14:paraId="101020B9" w14:textId="402E55AD" w:rsidR="00C65B30" w:rsidRPr="00C65B30" w:rsidRDefault="00C65B30" w:rsidP="00C65B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3 — Choose the correct tense</w:t>
      </w:r>
    </w:p>
    <w:p w14:paraId="55C42063" w14:textId="77777777" w:rsidR="00C65B30" w:rsidRPr="00C65B30" w:rsidRDefault="00C65B30" w:rsidP="00C65B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Q7. Elle ___ déjà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mangé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quand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je suis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601B653B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a) a</w:t>
      </w:r>
      <w:r w:rsidRPr="00C65B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</w:p>
    <w:p w14:paraId="16077E86" w14:textId="77777777" w:rsidR="00C65B30" w:rsidRPr="00C65B30" w:rsidRDefault="00C65B30" w:rsidP="00C65B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Nous ___ le bus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hier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388D9859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avons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pris</w:t>
      </w:r>
      <w:r w:rsidRPr="00C65B30">
        <w:rPr>
          <w:rFonts w:ascii="Times New Roman" w:eastAsia="Times New Roman" w:hAnsi="Times New Roman" w:cs="Times New Roman"/>
          <w:kern w:val="0"/>
          <w14:ligatures w14:val="none"/>
        </w:rPr>
        <w:br/>
        <w:t>b) avions pris</w:t>
      </w:r>
    </w:p>
    <w:p w14:paraId="2B1A549E" w14:textId="77777777" w:rsidR="00C65B30" w:rsidRPr="00C65B30" w:rsidRDefault="00C65B30" w:rsidP="00C65B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Q9.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Ils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étaient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retard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qu’ils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le train. (rater)</w:t>
      </w:r>
    </w:p>
    <w:p w14:paraId="2C2CF369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ont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raté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avaient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raté</w:t>
      </w:r>
      <w:proofErr w:type="spellEnd"/>
    </w:p>
    <w:p w14:paraId="5E89DF89" w14:textId="7699EC28" w:rsidR="00C65B30" w:rsidRPr="00C65B30" w:rsidRDefault="00C65B30" w:rsidP="00C65B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4 — Sentence Building</w:t>
      </w:r>
    </w:p>
    <w:p w14:paraId="6A517B4F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>Reorder:</w:t>
      </w:r>
    </w:p>
    <w:p w14:paraId="52F47F28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oublié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/ nous / billet / le / avions /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parce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/ retard /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en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étions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/ nous</w:t>
      </w:r>
    </w:p>
    <w:p w14:paraId="24450016" w14:textId="0616622C" w:rsidR="00C65B30" w:rsidRPr="00C65B30" w:rsidRDefault="00C65B30" w:rsidP="00C65B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5 — Reading Logic</w:t>
      </w:r>
    </w:p>
    <w:p w14:paraId="06211EDE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3FA9DA14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Marie a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pleuré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parce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qu’elle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perdu son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téléphone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2200A47" w14:textId="77777777" w:rsidR="00C65B30" w:rsidRPr="00C65B30" w:rsidRDefault="00C65B30" w:rsidP="00C65B30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Q10. Quelle action est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arrivée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C65B3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premier ?</w:t>
      </w:r>
      <w:proofErr w:type="gramEnd"/>
    </w:p>
    <w:p w14:paraId="52373DE7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a) Elle a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pleuré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Elle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perdu son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téléphone</w:t>
      </w:r>
      <w:proofErr w:type="spellEnd"/>
    </w:p>
    <w:p w14:paraId="6076F8C4" w14:textId="581216AA" w:rsidR="00C65B30" w:rsidRPr="00C65B30" w:rsidRDefault="00C65B30" w:rsidP="00C65B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6 — Speaking Prompt</w:t>
      </w:r>
    </w:p>
    <w:p w14:paraId="4F326592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situation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avez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découvert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aviez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oublié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quelque chose.</w:t>
      </w:r>
    </w:p>
    <w:p w14:paraId="5FBDA38D" w14:textId="51D60350" w:rsidR="00C65B30" w:rsidRPr="00C65B30" w:rsidRDefault="00C65B30" w:rsidP="00C65B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7 — Writing (80–100 words)</w:t>
      </w:r>
    </w:p>
    <w:p w14:paraId="09384060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un moment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êtes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arrivé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quelque part et vous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avez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découvert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qu’un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problème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s’était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déjà </w:t>
      </w: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produit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E0A68C8" w14:textId="7777777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0062AC8F" w14:textId="77777777" w:rsidR="00C65B30" w:rsidRPr="00C65B30" w:rsidRDefault="00C65B30" w:rsidP="00C65B30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>PQP for earlier action</w:t>
      </w:r>
    </w:p>
    <w:p w14:paraId="64828CA4" w14:textId="77777777" w:rsidR="00C65B30" w:rsidRPr="00C65B30" w:rsidRDefault="00C65B30" w:rsidP="00C65B30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>PC for main event</w:t>
      </w:r>
    </w:p>
    <w:p w14:paraId="7F5A4D3D" w14:textId="77777777" w:rsidR="00C65B30" w:rsidRPr="00C65B30" w:rsidRDefault="00C65B30" w:rsidP="00C65B30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for context</w:t>
      </w:r>
    </w:p>
    <w:p w14:paraId="53F0308E" w14:textId="4F7B1DF6" w:rsidR="00C65B30" w:rsidRPr="00C65B30" w:rsidRDefault="00C65B30" w:rsidP="00C65B30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Quiz 2 checks for TEF</w:t>
      </w:r>
    </w:p>
    <w:p w14:paraId="408387E9" w14:textId="3E394FA7" w:rsidR="00C65B30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 can:</w:t>
      </w:r>
    </w:p>
    <w:p w14:paraId="1101C4B2" w14:textId="77777777" w:rsidR="00C65B30" w:rsidRPr="00C65B30" w:rsidRDefault="00C65B30" w:rsidP="00C65B30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>follow time order in listening stories</w:t>
      </w:r>
    </w:p>
    <w:p w14:paraId="0BE3AC58" w14:textId="77777777" w:rsidR="00C65B30" w:rsidRPr="00C65B30" w:rsidRDefault="00C65B30" w:rsidP="00C65B30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>explain causes before events</w:t>
      </w:r>
    </w:p>
    <w:p w14:paraId="385770FA" w14:textId="77777777" w:rsidR="00C65B30" w:rsidRPr="00C65B30" w:rsidRDefault="00C65B30" w:rsidP="00C65B30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>narrate with clear sequence</w:t>
      </w:r>
    </w:p>
    <w:p w14:paraId="35D84D48" w14:textId="11F5EBE5" w:rsidR="00AB74DD" w:rsidRPr="00C65B30" w:rsidRDefault="00C65B30" w:rsidP="00C65B3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65B30">
        <w:rPr>
          <w:rFonts w:ascii="Times New Roman" w:eastAsia="Times New Roman" w:hAnsi="Times New Roman" w:cs="Times New Roman"/>
          <w:kern w:val="0"/>
          <w14:ligatures w14:val="none"/>
        </w:rPr>
        <w:t xml:space="preserve">This is a </w:t>
      </w:r>
      <w:r w:rsidRPr="00C65B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very common TEF narration structure</w:t>
      </w:r>
      <w:r w:rsidRPr="00C65B30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sectPr w:rsidR="00AB74DD" w:rsidRPr="00C65B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9AC"/>
    <w:multiLevelType w:val="multilevel"/>
    <w:tmpl w:val="FA4A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813C7A"/>
    <w:multiLevelType w:val="multilevel"/>
    <w:tmpl w:val="9282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5A17D1"/>
    <w:multiLevelType w:val="multilevel"/>
    <w:tmpl w:val="A674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195582"/>
    <w:multiLevelType w:val="multilevel"/>
    <w:tmpl w:val="2326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7F3367"/>
    <w:multiLevelType w:val="multilevel"/>
    <w:tmpl w:val="4F5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DB0F47"/>
    <w:multiLevelType w:val="multilevel"/>
    <w:tmpl w:val="761E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467086"/>
    <w:multiLevelType w:val="multilevel"/>
    <w:tmpl w:val="1B6E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11"/>
  </w:num>
  <w:num w:numId="2" w16cid:durableId="75443093">
    <w:abstractNumId w:val="5"/>
  </w:num>
  <w:num w:numId="3" w16cid:durableId="310598731">
    <w:abstractNumId w:val="4"/>
  </w:num>
  <w:num w:numId="4" w16cid:durableId="1502237079">
    <w:abstractNumId w:val="10"/>
  </w:num>
  <w:num w:numId="5" w16cid:durableId="1673217559">
    <w:abstractNumId w:val="7"/>
  </w:num>
  <w:num w:numId="6" w16cid:durableId="545023065">
    <w:abstractNumId w:val="6"/>
  </w:num>
  <w:num w:numId="7" w16cid:durableId="1772781174">
    <w:abstractNumId w:val="0"/>
  </w:num>
  <w:num w:numId="8" w16cid:durableId="1637954543">
    <w:abstractNumId w:val="3"/>
  </w:num>
  <w:num w:numId="9" w16cid:durableId="1382093928">
    <w:abstractNumId w:val="1"/>
  </w:num>
  <w:num w:numId="10" w16cid:durableId="78211077">
    <w:abstractNumId w:val="8"/>
  </w:num>
  <w:num w:numId="11" w16cid:durableId="1436053431">
    <w:abstractNumId w:val="9"/>
  </w:num>
  <w:num w:numId="12" w16cid:durableId="1156380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0E7EBD"/>
    <w:rsid w:val="0044487B"/>
    <w:rsid w:val="005A5E4E"/>
    <w:rsid w:val="00666A8B"/>
    <w:rsid w:val="007C43AA"/>
    <w:rsid w:val="009A4920"/>
    <w:rsid w:val="00A16C0A"/>
    <w:rsid w:val="00A75E88"/>
    <w:rsid w:val="00AB74DD"/>
    <w:rsid w:val="00AC105D"/>
    <w:rsid w:val="00C3132B"/>
    <w:rsid w:val="00C6585C"/>
    <w:rsid w:val="00C65B30"/>
    <w:rsid w:val="00CF2E95"/>
    <w:rsid w:val="00DF7275"/>
    <w:rsid w:val="00E5488A"/>
    <w:rsid w:val="00E91D77"/>
    <w:rsid w:val="00F004F2"/>
    <w:rsid w:val="00F03D0B"/>
    <w:rsid w:val="00F3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291</Words>
  <Characters>1389</Characters>
  <Application>Microsoft Office Word</Application>
  <DocSecurity>0</DocSecurity>
  <Lines>77</Lines>
  <Paragraphs>62</Paragraphs>
  <ScaleCrop>false</ScaleCrop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2</cp:revision>
  <dcterms:created xsi:type="dcterms:W3CDTF">2026-01-28T09:25:00Z</dcterms:created>
  <dcterms:modified xsi:type="dcterms:W3CDTF">2026-01-28T09:25:00Z</dcterms:modified>
</cp:coreProperties>
</file>