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FA3B5" w14:textId="7893E84D" w:rsidR="005B0696" w:rsidRPr="005B0696" w:rsidRDefault="005B0696" w:rsidP="005B0696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2 — Le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Conditionnel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Présent</w:t>
      </w:r>
      <w:proofErr w:type="spellEnd"/>
    </w:p>
    <w:p w14:paraId="5DD844D2" w14:textId="39A0DC4E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use polite French in different real situations?</w:t>
      </w:r>
    </w:p>
    <w:p w14:paraId="281E9AB3" w14:textId="541051D1" w:rsidR="005B0696" w:rsidRP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4193B348" w14:textId="77777777" w:rsidR="005B0696" w:rsidRPr="00E6335B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Audio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(request the audio)</w:t>
      </w:r>
    </w:p>
    <w:p w14:paraId="7D5B2275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La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veut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2C45F0CB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remercier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signaler un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problème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réserver</w:t>
      </w:r>
      <w:proofErr w:type="spellEnd"/>
    </w:p>
    <w:p w14:paraId="12337331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Elle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demande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à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parler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5AD6D14D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a) au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serveur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au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responsable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>c) au client</w:t>
      </w:r>
    </w:p>
    <w:p w14:paraId="6E23B10A" w14:textId="57905D29" w:rsidR="005B0696" w:rsidRP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2 — Transform into polite French</w:t>
      </w:r>
    </w:p>
    <w:p w14:paraId="6A4BBC59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Je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veux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des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informations</w:t>
      </w:r>
      <w:proofErr w:type="spellEnd"/>
      <w:proofErr w:type="gram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→ __________________</w:t>
      </w:r>
    </w:p>
    <w:p w14:paraId="76859BF0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Donnez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-moi le prix. → __________________</w:t>
      </w:r>
    </w:p>
    <w:p w14:paraId="7EBC3ED2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Je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peux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utiliser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votre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téléphone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→ __________________</w:t>
      </w:r>
    </w:p>
    <w:p w14:paraId="040F0A8F" w14:textId="77777777" w:rsid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9D044CB" w14:textId="77777777" w:rsid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494547F" w14:textId="77777777" w:rsid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E73DE82" w14:textId="2ECC743F" w:rsidR="005B0696" w:rsidRP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 xml:space="preserve">Section 3 — Complete with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conditionnel</w:t>
      </w:r>
      <w:proofErr w:type="spellEnd"/>
    </w:p>
    <w:p w14:paraId="4E2BF6F2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J’___ (aimer)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avoir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des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informations</w:t>
      </w:r>
      <w:proofErr w:type="spellEnd"/>
      <w:proofErr w:type="gram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07AD73F7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Q7. Nous ___ (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vouloir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visiter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musée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24467A3D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Q8. Vous ___ (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pouvoir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répéter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s’il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vous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plaît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3ECC2FC8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Tu ___ (devoir)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parler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au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directeur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71097FE3" w14:textId="493D83D1" w:rsidR="005B0696" w:rsidRP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Choose the correct form</w:t>
      </w:r>
    </w:p>
    <w:p w14:paraId="147C146A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Q10. Je ___ un billet pour Paris.</w:t>
      </w:r>
    </w:p>
    <w:p w14:paraId="7727DE07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veux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4F7DA33C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Q11. Vous ___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m’aider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21EC15D5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pouvez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pourriez</w:t>
      </w:r>
      <w:proofErr w:type="spellEnd"/>
    </w:p>
    <w:p w14:paraId="790E4878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Q12. J’___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apprendre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français.</w:t>
      </w:r>
    </w:p>
    <w:p w14:paraId="33FF175C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aime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aimerais</w:t>
      </w:r>
      <w:proofErr w:type="spellEnd"/>
    </w:p>
    <w:p w14:paraId="6EA0092E" w14:textId="77777777" w:rsid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A6BF759" w14:textId="77777777" w:rsid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21EFC72" w14:textId="77777777" w:rsid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1804471" w14:textId="77777777" w:rsid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6237A11" w14:textId="49C76526" w:rsidR="005B0696" w:rsidRP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5 — Reading Logic</w:t>
      </w:r>
    </w:p>
    <w:p w14:paraId="0A0EB6D2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71884531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changer de chambre. Je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avoir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chambre plus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calme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?</w:t>
      </w:r>
      <w:proofErr w:type="gramEnd"/>
    </w:p>
    <w:p w14:paraId="13D35DC4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Q13. La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2EC0F083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a) se plaint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poliment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donne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ordre</w:t>
      </w:r>
      <w:proofErr w:type="spellEnd"/>
    </w:p>
    <w:p w14:paraId="3AD78FEE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Q14.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utilise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-t-</w:t>
      </w:r>
      <w:proofErr w:type="spell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elle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conditionnel</w:t>
      </w:r>
      <w:proofErr w:type="spellEnd"/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7AB97C18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a) pour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agressive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pour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polie</w:t>
      </w:r>
      <w:proofErr w:type="spellEnd"/>
    </w:p>
    <w:p w14:paraId="33948A56" w14:textId="23F012E0" w:rsidR="005B0696" w:rsidRP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6 — Speaking Role-play</w:t>
      </w:r>
    </w:p>
    <w:p w14:paraId="648BC514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1 — Complaint in a hotel</w:t>
      </w:r>
    </w:p>
    <w:p w14:paraId="6114872D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Explain a problem politely.</w:t>
      </w:r>
    </w:p>
    <w:p w14:paraId="6B92AD4D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2 — Information desk</w:t>
      </w:r>
    </w:p>
    <w:p w14:paraId="750F48A6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Ask for:</w:t>
      </w:r>
    </w:p>
    <w:p w14:paraId="6662F4E0" w14:textId="77777777" w:rsidR="005B0696" w:rsidRPr="005B0696" w:rsidRDefault="005B0696" w:rsidP="005B0696">
      <w:pPr>
        <w:numPr>
          <w:ilvl w:val="0"/>
          <w:numId w:val="2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price</w:t>
      </w:r>
    </w:p>
    <w:p w14:paraId="7D5916DA" w14:textId="77777777" w:rsidR="005B0696" w:rsidRPr="005B0696" w:rsidRDefault="005B0696" w:rsidP="005B0696">
      <w:pPr>
        <w:numPr>
          <w:ilvl w:val="0"/>
          <w:numId w:val="2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schedule</w:t>
      </w:r>
    </w:p>
    <w:p w14:paraId="5DCEB576" w14:textId="77777777" w:rsidR="005B0696" w:rsidRPr="005B0696" w:rsidRDefault="005B0696" w:rsidP="005B0696">
      <w:pPr>
        <w:numPr>
          <w:ilvl w:val="0"/>
          <w:numId w:val="2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directions</w:t>
      </w:r>
    </w:p>
    <w:p w14:paraId="5E144AE7" w14:textId="77777777" w:rsidR="005B0696" w:rsidRPr="005B0696" w:rsidRDefault="005B0696" w:rsidP="005B0696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3 — Opinion</w:t>
      </w:r>
    </w:p>
    <w:p w14:paraId="4B8A745B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Pourquoi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veux-tu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voyager ?</w:t>
      </w:r>
      <w:proofErr w:type="gram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(Must use: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j’aimerais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/ je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771C1760" w14:textId="6B696896" w:rsidR="005B0696" w:rsidRP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7 — Writing (80 words)</w:t>
      </w:r>
    </w:p>
    <w:p w14:paraId="0BB9C460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Écrivez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un message pour demander des </w:t>
      </w:r>
      <w:proofErr w:type="spellStart"/>
      <w:proofErr w:type="gram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informations</w:t>
      </w:r>
      <w:proofErr w:type="spellEnd"/>
      <w:proofErr w:type="gram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sur un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hôtel</w:t>
      </w:r>
      <w:proofErr w:type="spellEnd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0AF4C25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10092D44" w14:textId="77777777" w:rsidR="005B0696" w:rsidRPr="005B0696" w:rsidRDefault="005B0696" w:rsidP="005B0696">
      <w:pPr>
        <w:numPr>
          <w:ilvl w:val="0"/>
          <w:numId w:val="2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4B1A4CEA" w14:textId="77777777" w:rsidR="005B0696" w:rsidRPr="005B0696" w:rsidRDefault="005B0696" w:rsidP="005B0696">
      <w:pPr>
        <w:numPr>
          <w:ilvl w:val="0"/>
          <w:numId w:val="2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5B0696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</w:p>
    <w:p w14:paraId="4B058439" w14:textId="77777777" w:rsidR="005B0696" w:rsidRPr="005B0696" w:rsidRDefault="005B0696" w:rsidP="005B0696">
      <w:pPr>
        <w:numPr>
          <w:ilvl w:val="0"/>
          <w:numId w:val="2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one polite question</w:t>
      </w:r>
    </w:p>
    <w:p w14:paraId="17002815" w14:textId="2D686DCF" w:rsidR="005B0696" w:rsidRPr="005B0696" w:rsidRDefault="005B0696" w:rsidP="005B0696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2 verifies for TEF</w:t>
      </w:r>
    </w:p>
    <w:p w14:paraId="7C0E6EBD" w14:textId="5BB22F9F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50BB42F1" w14:textId="77777777" w:rsidR="005B0696" w:rsidRPr="005B0696" w:rsidRDefault="005B0696" w:rsidP="005B0696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complain politely</w:t>
      </w:r>
    </w:p>
    <w:p w14:paraId="3B04022D" w14:textId="77777777" w:rsidR="005B0696" w:rsidRPr="005B0696" w:rsidRDefault="005B0696" w:rsidP="005B0696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ask for information politely</w:t>
      </w:r>
    </w:p>
    <w:p w14:paraId="23D43E08" w14:textId="77777777" w:rsidR="005B0696" w:rsidRPr="005B0696" w:rsidRDefault="005B0696" w:rsidP="005B0696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express opinions politely</w:t>
      </w:r>
    </w:p>
    <w:p w14:paraId="205C8FE6" w14:textId="77777777" w:rsidR="005B0696" w:rsidRPr="005B0696" w:rsidRDefault="005B0696" w:rsidP="005B0696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avoid direct/strong French</w:t>
      </w:r>
    </w:p>
    <w:p w14:paraId="1A093FFA" w14:textId="77777777" w:rsidR="005B0696" w:rsidRPr="005B0696" w:rsidRDefault="005B0696" w:rsidP="005B069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B0696">
        <w:rPr>
          <w:rFonts w:ascii="Times New Roman" w:eastAsia="Times New Roman" w:hAnsi="Times New Roman" w:cs="Times New Roman"/>
          <w:kern w:val="0"/>
          <w14:ligatures w14:val="none"/>
        </w:rPr>
        <w:t xml:space="preserve">This is </w:t>
      </w:r>
      <w:r w:rsidRPr="005B06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exactly what TEF speaking role-plays test</w:t>
      </w:r>
      <w:r w:rsidRPr="005B0696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6711E558" w:rsidR="00AB74DD" w:rsidRPr="005B0696" w:rsidRDefault="00AB74DD" w:rsidP="005B0696">
      <w:pPr>
        <w:spacing w:line="360" w:lineRule="auto"/>
      </w:pPr>
    </w:p>
    <w:sectPr w:rsidR="00AB74DD" w:rsidRPr="005B06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D36CB"/>
    <w:multiLevelType w:val="multilevel"/>
    <w:tmpl w:val="777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992E7E"/>
    <w:multiLevelType w:val="multilevel"/>
    <w:tmpl w:val="8DD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4A3462"/>
    <w:multiLevelType w:val="multilevel"/>
    <w:tmpl w:val="8402E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6D0964"/>
    <w:multiLevelType w:val="multilevel"/>
    <w:tmpl w:val="E13A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1D6A6C"/>
    <w:multiLevelType w:val="multilevel"/>
    <w:tmpl w:val="F4224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CD0B3B"/>
    <w:multiLevelType w:val="multilevel"/>
    <w:tmpl w:val="1870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1C5A27"/>
    <w:multiLevelType w:val="multilevel"/>
    <w:tmpl w:val="A594C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F207F4"/>
    <w:multiLevelType w:val="multilevel"/>
    <w:tmpl w:val="80723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C06B0C"/>
    <w:multiLevelType w:val="multilevel"/>
    <w:tmpl w:val="F006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C81EF8"/>
    <w:multiLevelType w:val="multilevel"/>
    <w:tmpl w:val="808A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50013B"/>
    <w:multiLevelType w:val="multilevel"/>
    <w:tmpl w:val="C2A23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993585A"/>
    <w:multiLevelType w:val="multilevel"/>
    <w:tmpl w:val="66D8D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22"/>
  </w:num>
  <w:num w:numId="2" w16cid:durableId="75443093">
    <w:abstractNumId w:val="8"/>
  </w:num>
  <w:num w:numId="3" w16cid:durableId="310598731">
    <w:abstractNumId w:val="5"/>
  </w:num>
  <w:num w:numId="4" w16cid:durableId="1502237079">
    <w:abstractNumId w:val="17"/>
  </w:num>
  <w:num w:numId="5" w16cid:durableId="1673217559">
    <w:abstractNumId w:val="12"/>
  </w:num>
  <w:num w:numId="6" w16cid:durableId="545023065">
    <w:abstractNumId w:val="10"/>
  </w:num>
  <w:num w:numId="7" w16cid:durableId="1772781174">
    <w:abstractNumId w:val="0"/>
  </w:num>
  <w:num w:numId="8" w16cid:durableId="1637954543">
    <w:abstractNumId w:val="4"/>
  </w:num>
  <w:num w:numId="9" w16cid:durableId="1382093928">
    <w:abstractNumId w:val="2"/>
  </w:num>
  <w:num w:numId="10" w16cid:durableId="78211077">
    <w:abstractNumId w:val="15"/>
  </w:num>
  <w:num w:numId="11" w16cid:durableId="1436053431">
    <w:abstractNumId w:val="16"/>
  </w:num>
  <w:num w:numId="12" w16cid:durableId="115638059">
    <w:abstractNumId w:val="3"/>
  </w:num>
  <w:num w:numId="13" w16cid:durableId="1644000471">
    <w:abstractNumId w:val="1"/>
  </w:num>
  <w:num w:numId="14" w16cid:durableId="357700986">
    <w:abstractNumId w:val="6"/>
  </w:num>
  <w:num w:numId="15" w16cid:durableId="186991115">
    <w:abstractNumId w:val="14"/>
  </w:num>
  <w:num w:numId="16" w16cid:durableId="940642326">
    <w:abstractNumId w:val="13"/>
  </w:num>
  <w:num w:numId="17" w16cid:durableId="449209839">
    <w:abstractNumId w:val="20"/>
  </w:num>
  <w:num w:numId="18" w16cid:durableId="1457988696">
    <w:abstractNumId w:val="9"/>
  </w:num>
  <w:num w:numId="19" w16cid:durableId="776800615">
    <w:abstractNumId w:val="19"/>
  </w:num>
  <w:num w:numId="20" w16cid:durableId="2096783263">
    <w:abstractNumId w:val="18"/>
  </w:num>
  <w:num w:numId="21" w16cid:durableId="1095369874">
    <w:abstractNumId w:val="7"/>
  </w:num>
  <w:num w:numId="22" w16cid:durableId="715736461">
    <w:abstractNumId w:val="11"/>
  </w:num>
  <w:num w:numId="23" w16cid:durableId="211188486">
    <w:abstractNumId w:val="23"/>
  </w:num>
  <w:num w:numId="24" w16cid:durableId="61101139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191967"/>
    <w:rsid w:val="0044487B"/>
    <w:rsid w:val="004D6E13"/>
    <w:rsid w:val="00587F38"/>
    <w:rsid w:val="005A5E4E"/>
    <w:rsid w:val="005B0696"/>
    <w:rsid w:val="00666A8B"/>
    <w:rsid w:val="006A6294"/>
    <w:rsid w:val="007C43AA"/>
    <w:rsid w:val="009A4920"/>
    <w:rsid w:val="009B5961"/>
    <w:rsid w:val="00A16C0A"/>
    <w:rsid w:val="00A75E88"/>
    <w:rsid w:val="00AB74DD"/>
    <w:rsid w:val="00AC105D"/>
    <w:rsid w:val="00BA3AAA"/>
    <w:rsid w:val="00BD7414"/>
    <w:rsid w:val="00C213D3"/>
    <w:rsid w:val="00C3132B"/>
    <w:rsid w:val="00C6585C"/>
    <w:rsid w:val="00C65B30"/>
    <w:rsid w:val="00CF2E95"/>
    <w:rsid w:val="00DF7275"/>
    <w:rsid w:val="00E5488A"/>
    <w:rsid w:val="00E6335B"/>
    <w:rsid w:val="00E91D77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306</Words>
  <Characters>1425</Characters>
  <Application>Microsoft Office Word</Application>
  <DocSecurity>0</DocSecurity>
  <Lines>67</Lines>
  <Paragraphs>55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2026-01-28T10:07:00Z</dcterms:created>
  <dcterms:modified xsi:type="dcterms:W3CDTF">2026-01-28T10:07:00Z</dcterms:modified>
</cp:coreProperties>
</file>