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A9294" w14:textId="71E48E4E" w:rsidR="00C3132B" w:rsidRPr="00C3132B" w:rsidRDefault="00C3132B" w:rsidP="00C3132B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Quiz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1</w:t>
      </w:r>
      <w:r w:rsidRPr="00C3132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— Plus-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que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-parfait (PQP)</w:t>
      </w:r>
    </w:p>
    <w:p w14:paraId="26C5FECD" w14:textId="5D7271DE" w:rsidR="00C3132B" w:rsidRPr="00C3132B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Skill tested:</w:t>
      </w:r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Can </w:t>
      </w: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understand </w:t>
      </w:r>
      <w:r w:rsidRPr="00C313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past before past</w:t>
      </w:r>
      <w:r w:rsidRPr="00C3132B">
        <w:rPr>
          <w:rFonts w:ascii="Times New Roman" w:eastAsia="Times New Roman" w:hAnsi="Times New Roman" w:cs="Times New Roman"/>
          <w:kern w:val="0"/>
          <w14:ligatures w14:val="none"/>
        </w:rPr>
        <w:t>?</w:t>
      </w:r>
    </w:p>
    <w:p w14:paraId="0CF2FC05" w14:textId="45EAC33A" w:rsidR="00C3132B" w:rsidRP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1 — Listening</w:t>
      </w:r>
    </w:p>
    <w:p w14:paraId="5A506834" w14:textId="117EE238" w:rsidR="00C3132B" w:rsidRPr="00E5488A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Audio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1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(request the audio)</w:t>
      </w:r>
    </w:p>
    <w:p w14:paraId="0DBE7BFD" w14:textId="77777777" w:rsidR="00C3132B" w:rsidRPr="00C3132B" w:rsidRDefault="00C3132B" w:rsidP="00C3132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Q1. Le film </w:t>
      </w:r>
      <w:proofErr w:type="spellStart"/>
      <w:proofErr w:type="gram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avait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5FA7499D" w14:textId="77777777" w:rsidR="00C3132B" w:rsidRPr="00C3132B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commencé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fini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attendu</w:t>
      </w:r>
      <w:proofErr w:type="spellEnd"/>
    </w:p>
    <w:p w14:paraId="2FBFFF6D" w14:textId="77777777" w:rsidR="00C3132B" w:rsidRPr="00C3132B" w:rsidRDefault="00C3132B" w:rsidP="00C3132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Q2.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Pourquoi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est-il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retourné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à la </w:t>
      </w:r>
      <w:proofErr w:type="gram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maison ?</w:t>
      </w:r>
      <w:proofErr w:type="gramEnd"/>
    </w:p>
    <w:p w14:paraId="73B6C7F2" w14:textId="77777777" w:rsidR="00C3132B" w:rsidRPr="00C3132B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a) Il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oublié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son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portefeuille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Il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était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fatigué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Il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perdu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ses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clés</w:t>
      </w:r>
      <w:proofErr w:type="spellEnd"/>
    </w:p>
    <w:p w14:paraId="46217677" w14:textId="77777777" w:rsidR="00C3132B" w:rsidRPr="00C3132B" w:rsidRDefault="00C3132B" w:rsidP="00C3132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Q3. Quelle action est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arrivée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gram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premier ?</w:t>
      </w:r>
      <w:proofErr w:type="gramEnd"/>
    </w:p>
    <w:p w14:paraId="0CCA8E1F" w14:textId="77777777" w:rsidR="00C3132B" w:rsidRPr="00C3132B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a) Il est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arrivé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au cinéma</w:t>
      </w:r>
      <w:r w:rsidRPr="00C3132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Le film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commencé</w:t>
      </w:r>
      <w:proofErr w:type="spellEnd"/>
    </w:p>
    <w:p w14:paraId="7C585496" w14:textId="77777777" w:rsid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3E036A28" w14:textId="77777777" w:rsid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07EE2BF5" w14:textId="77777777" w:rsid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7531B500" w14:textId="77777777" w:rsid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1E619A78" w14:textId="77777777" w:rsid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0D4B647B" w14:textId="0EF9C0AE" w:rsidR="00C3132B" w:rsidRP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2 — Complete with PQP</w:t>
      </w:r>
    </w:p>
    <w:p w14:paraId="205A6FCB" w14:textId="77777777" w:rsidR="00C3132B" w:rsidRPr="00C3132B" w:rsidRDefault="00C3132B" w:rsidP="00C3132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Q4. Quand je suis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entré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,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ils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déjà ___ (manger).</w:t>
      </w:r>
    </w:p>
    <w:p w14:paraId="487F7F8F" w14:textId="77777777" w:rsidR="00C3132B" w:rsidRPr="00C3132B" w:rsidRDefault="00C3132B" w:rsidP="00C3132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Q5. Nous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avons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pris un taxi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parce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que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nous ___ ___ (rater) le bus.</w:t>
      </w:r>
    </w:p>
    <w:p w14:paraId="5E4D6F5B" w14:textId="77777777" w:rsidR="00C3132B" w:rsidRPr="00C3132B" w:rsidRDefault="00C3132B" w:rsidP="00C3132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Q6. Elle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était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triste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parce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qu’elle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___ (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perdre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) son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téléphone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6DF1C2CE" w14:textId="4E696305" w:rsidR="00C3132B" w:rsidRP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3 — Choose the correct tense</w:t>
      </w:r>
    </w:p>
    <w:p w14:paraId="6ECB3DE9" w14:textId="77777777" w:rsidR="00C3132B" w:rsidRPr="00C3132B" w:rsidRDefault="00C3132B" w:rsidP="00C3132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Q7. Il ___ déjà parti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quand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je suis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arrivé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06131533" w14:textId="77777777" w:rsidR="00C3132B" w:rsidRPr="00C3132B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a) a</w:t>
      </w:r>
      <w:r w:rsidRPr="00C3132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</w:p>
    <w:p w14:paraId="2520FB41" w14:textId="77777777" w:rsidR="00C3132B" w:rsidRPr="00C3132B" w:rsidRDefault="00C3132B" w:rsidP="00C3132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Q8. Nous ___ le film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hier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soir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7D53A927" w14:textId="77777777" w:rsidR="00C3132B" w:rsidRPr="00C3132B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avons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regardé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avions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regardé</w:t>
      </w:r>
      <w:proofErr w:type="spellEnd"/>
    </w:p>
    <w:p w14:paraId="0D8D3462" w14:textId="77777777" w:rsidR="00C3132B" w:rsidRPr="00C3132B" w:rsidRDefault="00C3132B" w:rsidP="00C3132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Q9. Elle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était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fatiguée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parce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qu’elle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toute la nuit. (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travailler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</w:t>
      </w:r>
    </w:p>
    <w:p w14:paraId="7D1F46C6" w14:textId="77777777" w:rsidR="00C3132B" w:rsidRPr="00C3132B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a) a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travaillé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travaillé</w:t>
      </w:r>
      <w:proofErr w:type="spellEnd"/>
    </w:p>
    <w:p w14:paraId="5CF69827" w14:textId="77777777" w:rsid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2D4F66EC" w14:textId="77777777" w:rsid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E78F574" w14:textId="77777777" w:rsid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4952DDB4" w14:textId="77777777" w:rsid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0379BC39" w14:textId="77777777" w:rsid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5DAF7803" w14:textId="70368635" w:rsidR="00C3132B" w:rsidRP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4 — Sentence Building</w:t>
      </w:r>
    </w:p>
    <w:p w14:paraId="2F9BFE2E" w14:textId="77777777" w:rsidR="00C3132B" w:rsidRPr="00C3132B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kern w:val="0"/>
          <w14:ligatures w14:val="none"/>
        </w:rPr>
        <w:t>Reorder the words:</w:t>
      </w:r>
    </w:p>
    <w:p w14:paraId="0E73048E" w14:textId="77777777" w:rsidR="00C3132B" w:rsidRPr="00C3132B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/ train / le / nous /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raté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/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parce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que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/ pris / taxi /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avons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/ un / nous</w:t>
      </w:r>
    </w:p>
    <w:p w14:paraId="3EB23895" w14:textId="1CAD4692" w:rsidR="00C3132B" w:rsidRP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5 — Reading Logic</w:t>
      </w:r>
    </w:p>
    <w:p w14:paraId="56317A6E" w14:textId="77777777" w:rsidR="00C3132B" w:rsidRPr="00C3132B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</w:t>
      </w:r>
    </w:p>
    <w:p w14:paraId="4332A0AF" w14:textId="77777777" w:rsidR="00C3132B" w:rsidRPr="00C3132B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Paul est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arrivé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en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retard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parce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qu’il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oublié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son billet.</w:t>
      </w:r>
    </w:p>
    <w:p w14:paraId="084B216F" w14:textId="77777777" w:rsidR="00C3132B" w:rsidRPr="00C3132B" w:rsidRDefault="00C3132B" w:rsidP="00C3132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Q10. Quelle action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s’est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passée </w:t>
      </w:r>
      <w:proofErr w:type="spell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</w:t>
      </w:r>
      <w:proofErr w:type="spellEnd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gramStart"/>
      <w:r w:rsidRPr="00C3132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premier ?</w:t>
      </w:r>
      <w:proofErr w:type="gramEnd"/>
    </w:p>
    <w:p w14:paraId="454E5A38" w14:textId="77777777" w:rsidR="00C3132B" w:rsidRPr="00C3132B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a) Paul est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arrivé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Il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oublié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son billet</w:t>
      </w:r>
    </w:p>
    <w:p w14:paraId="00A2DC03" w14:textId="7D24C9F0" w:rsidR="00C3132B" w:rsidRP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6 — Speaking Prompt</w:t>
      </w:r>
    </w:p>
    <w:p w14:paraId="02DF05AF" w14:textId="77777777" w:rsidR="00C3132B" w:rsidRPr="00C3132B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Racontez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situation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où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êtes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arrivé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quelque part et quelque chose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déjà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commencé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40E9AC98" w14:textId="1F30B026" w:rsidR="00C3132B" w:rsidRPr="00C3132B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kern w:val="0"/>
          <w14:ligatures w14:val="none"/>
        </w:rPr>
        <w:t>(</w:t>
      </w:r>
      <w:r w:rsidR="00FD5F05"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must use PQP)</w:t>
      </w:r>
    </w:p>
    <w:p w14:paraId="0F0022BE" w14:textId="5CE79E51" w:rsidR="00C3132B" w:rsidRP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7 — Writing (80 words)</w:t>
      </w:r>
    </w:p>
    <w:p w14:paraId="13419078" w14:textId="77777777" w:rsidR="00C3132B" w:rsidRPr="00C3132B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Racontez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un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problème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que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avez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eu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hier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54FFCF8" w14:textId="77777777" w:rsidR="00C3132B" w:rsidRPr="00C3132B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kern w:val="0"/>
          <w14:ligatures w14:val="none"/>
        </w:rPr>
        <w:t>Must include:</w:t>
      </w:r>
    </w:p>
    <w:p w14:paraId="78A8AAD4" w14:textId="77777777" w:rsidR="00C3132B" w:rsidRPr="00C3132B" w:rsidRDefault="00C3132B" w:rsidP="00C3132B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1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imparfait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(context)</w:t>
      </w:r>
    </w:p>
    <w:p w14:paraId="79AE8711" w14:textId="77777777" w:rsidR="00C3132B" w:rsidRPr="00C3132B" w:rsidRDefault="00C3132B" w:rsidP="00C3132B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1 passé 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composé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 (main action)</w:t>
      </w:r>
    </w:p>
    <w:p w14:paraId="3780815A" w14:textId="77777777" w:rsidR="00C3132B" w:rsidRPr="00C3132B" w:rsidRDefault="00C3132B" w:rsidP="00C3132B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kern w:val="0"/>
          <w14:ligatures w14:val="none"/>
        </w:rPr>
        <w:t>1 plus-</w:t>
      </w:r>
      <w:proofErr w:type="spellStart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que</w:t>
      </w:r>
      <w:proofErr w:type="spellEnd"/>
      <w:r w:rsidRPr="00C3132B">
        <w:rPr>
          <w:rFonts w:ascii="Times New Roman" w:eastAsia="Times New Roman" w:hAnsi="Times New Roman" w:cs="Times New Roman"/>
          <w:kern w:val="0"/>
          <w14:ligatures w14:val="none"/>
        </w:rPr>
        <w:t>-parfait (cause before)</w:t>
      </w:r>
    </w:p>
    <w:p w14:paraId="0AC384B8" w14:textId="77777777" w:rsid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0B12490E" w14:textId="3E743289" w:rsidR="00C3132B" w:rsidRPr="00C3132B" w:rsidRDefault="00C3132B" w:rsidP="00C3132B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What this quiz verifies for TEF</w:t>
      </w:r>
    </w:p>
    <w:tbl>
      <w:tblPr>
        <w:tblW w:w="5813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75"/>
        <w:gridCol w:w="3138"/>
      </w:tblGrid>
      <w:tr w:rsidR="00C3132B" w:rsidRPr="00C3132B" w14:paraId="14B156AF" w14:textId="77777777" w:rsidTr="00C3132B">
        <w:trPr>
          <w:trHeight w:val="420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78946C5" w14:textId="7540C897" w:rsidR="00C3132B" w:rsidRPr="00C3132B" w:rsidRDefault="00C3132B" w:rsidP="00C313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C3132B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If </w:t>
            </w:r>
            <w:r w:rsidR="00FD5F0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you</w:t>
            </w:r>
            <w:r w:rsidRPr="00C3132B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 succeeds</w:t>
            </w:r>
          </w:p>
        </w:tc>
        <w:tc>
          <w:tcPr>
            <w:tcW w:w="0" w:type="auto"/>
            <w:vAlign w:val="center"/>
            <w:hideMark/>
          </w:tcPr>
          <w:p w14:paraId="486CE59B" w14:textId="77777777" w:rsidR="00C3132B" w:rsidRPr="00C3132B" w:rsidRDefault="00C3132B" w:rsidP="00C313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C3132B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Means</w:t>
            </w:r>
          </w:p>
        </w:tc>
      </w:tr>
      <w:tr w:rsidR="00C3132B" w:rsidRPr="00C3132B" w14:paraId="05BC94DE" w14:textId="77777777" w:rsidTr="00C3132B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14:paraId="72573636" w14:textId="77777777" w:rsidR="00C3132B" w:rsidRPr="00C3132B" w:rsidRDefault="00C3132B" w:rsidP="00C313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3132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Identifies earlier action</w:t>
            </w:r>
          </w:p>
        </w:tc>
        <w:tc>
          <w:tcPr>
            <w:tcW w:w="0" w:type="auto"/>
            <w:vAlign w:val="center"/>
            <w:hideMark/>
          </w:tcPr>
          <w:p w14:paraId="16C7B021" w14:textId="77777777" w:rsidR="00C3132B" w:rsidRPr="00C3132B" w:rsidRDefault="00C3132B" w:rsidP="00C313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3132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Understands time sequence</w:t>
            </w:r>
          </w:p>
        </w:tc>
      </w:tr>
      <w:tr w:rsidR="00C3132B" w:rsidRPr="00C3132B" w14:paraId="72539D4D" w14:textId="77777777" w:rsidTr="00C3132B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14:paraId="2EA7C8F0" w14:textId="77777777" w:rsidR="00C3132B" w:rsidRPr="00C3132B" w:rsidRDefault="00C3132B" w:rsidP="00C313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3132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Uses PQP correctly</w:t>
            </w:r>
          </w:p>
        </w:tc>
        <w:tc>
          <w:tcPr>
            <w:tcW w:w="0" w:type="auto"/>
            <w:vAlign w:val="center"/>
            <w:hideMark/>
          </w:tcPr>
          <w:p w14:paraId="75D4732E" w14:textId="77777777" w:rsidR="00C3132B" w:rsidRPr="00C3132B" w:rsidRDefault="00C3132B" w:rsidP="00C313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3132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Can explain causes</w:t>
            </w:r>
          </w:p>
        </w:tc>
      </w:tr>
      <w:tr w:rsidR="00C3132B" w:rsidRPr="00C3132B" w14:paraId="16DE2F81" w14:textId="77777777" w:rsidTr="00C3132B">
        <w:trPr>
          <w:trHeight w:val="420"/>
          <w:tblCellSpacing w:w="15" w:type="dxa"/>
        </w:trPr>
        <w:tc>
          <w:tcPr>
            <w:tcW w:w="0" w:type="auto"/>
            <w:vAlign w:val="center"/>
            <w:hideMark/>
          </w:tcPr>
          <w:p w14:paraId="0CC67AE7" w14:textId="77777777" w:rsidR="00C3132B" w:rsidRPr="00C3132B" w:rsidRDefault="00C3132B" w:rsidP="00C313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3132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Narrates logically</w:t>
            </w:r>
          </w:p>
        </w:tc>
        <w:tc>
          <w:tcPr>
            <w:tcW w:w="0" w:type="auto"/>
            <w:vAlign w:val="center"/>
            <w:hideMark/>
          </w:tcPr>
          <w:p w14:paraId="3565A0FF" w14:textId="77777777" w:rsidR="00C3132B" w:rsidRPr="00C3132B" w:rsidRDefault="00C3132B" w:rsidP="00C313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3132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B1 narration competence</w:t>
            </w:r>
          </w:p>
        </w:tc>
      </w:tr>
    </w:tbl>
    <w:p w14:paraId="64D12BAC" w14:textId="77777777" w:rsidR="00C3132B" w:rsidRPr="00C3132B" w:rsidRDefault="00C3132B" w:rsidP="00C3132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132B">
        <w:rPr>
          <w:rFonts w:ascii="Times New Roman" w:eastAsia="Times New Roman" w:hAnsi="Times New Roman" w:cs="Times New Roman"/>
          <w:kern w:val="0"/>
          <w14:ligatures w14:val="none"/>
        </w:rPr>
        <w:t xml:space="preserve">This is </w:t>
      </w:r>
      <w:r w:rsidRPr="00C313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exactly how TEF tests sequencing in past stories</w:t>
      </w:r>
      <w:r w:rsidRPr="00C3132B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5D84D48" w14:textId="6D8CFE12" w:rsidR="00AB74DD" w:rsidRPr="00C3132B" w:rsidRDefault="00AB74DD" w:rsidP="00C3132B">
      <w:pPr>
        <w:spacing w:line="360" w:lineRule="auto"/>
      </w:pPr>
    </w:p>
    <w:sectPr w:rsidR="00AB74DD" w:rsidRPr="00C313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79AC"/>
    <w:multiLevelType w:val="multilevel"/>
    <w:tmpl w:val="FA4A8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813C7A"/>
    <w:multiLevelType w:val="multilevel"/>
    <w:tmpl w:val="92820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195582"/>
    <w:multiLevelType w:val="multilevel"/>
    <w:tmpl w:val="2326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B6143A"/>
    <w:multiLevelType w:val="multilevel"/>
    <w:tmpl w:val="6A4C7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A52377"/>
    <w:multiLevelType w:val="multilevel"/>
    <w:tmpl w:val="7F72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7F3367"/>
    <w:multiLevelType w:val="multilevel"/>
    <w:tmpl w:val="4F5C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F067AC"/>
    <w:multiLevelType w:val="multilevel"/>
    <w:tmpl w:val="F8FA1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ADB0F47"/>
    <w:multiLevelType w:val="multilevel"/>
    <w:tmpl w:val="761ED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25547D"/>
    <w:multiLevelType w:val="multilevel"/>
    <w:tmpl w:val="EE643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AE0D88"/>
    <w:multiLevelType w:val="multilevel"/>
    <w:tmpl w:val="BCC8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8318169">
    <w:abstractNumId w:val="9"/>
  </w:num>
  <w:num w:numId="2" w16cid:durableId="75443093">
    <w:abstractNumId w:val="4"/>
  </w:num>
  <w:num w:numId="3" w16cid:durableId="310598731">
    <w:abstractNumId w:val="3"/>
  </w:num>
  <w:num w:numId="4" w16cid:durableId="1502237079">
    <w:abstractNumId w:val="8"/>
  </w:num>
  <w:num w:numId="5" w16cid:durableId="1673217559">
    <w:abstractNumId w:val="6"/>
  </w:num>
  <w:num w:numId="6" w16cid:durableId="545023065">
    <w:abstractNumId w:val="5"/>
  </w:num>
  <w:num w:numId="7" w16cid:durableId="1772781174">
    <w:abstractNumId w:val="0"/>
  </w:num>
  <w:num w:numId="8" w16cid:durableId="1637954543">
    <w:abstractNumId w:val="2"/>
  </w:num>
  <w:num w:numId="9" w16cid:durableId="1382093928">
    <w:abstractNumId w:val="1"/>
  </w:num>
  <w:num w:numId="10" w16cid:durableId="7821107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8A"/>
    <w:rsid w:val="000E7EBD"/>
    <w:rsid w:val="0044487B"/>
    <w:rsid w:val="005A5E4E"/>
    <w:rsid w:val="00666A8B"/>
    <w:rsid w:val="007C43AA"/>
    <w:rsid w:val="009A4920"/>
    <w:rsid w:val="00A16C0A"/>
    <w:rsid w:val="00A75E88"/>
    <w:rsid w:val="00AB74DD"/>
    <w:rsid w:val="00AC105D"/>
    <w:rsid w:val="00C3132B"/>
    <w:rsid w:val="00C6585C"/>
    <w:rsid w:val="00CF2E95"/>
    <w:rsid w:val="00DF7275"/>
    <w:rsid w:val="00E5488A"/>
    <w:rsid w:val="00E91D77"/>
    <w:rsid w:val="00F004F2"/>
    <w:rsid w:val="00F03D0B"/>
    <w:rsid w:val="00F31CC2"/>
    <w:rsid w:val="00FD5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A906"/>
  <w15:chartTrackingRefBased/>
  <w15:docId w15:val="{53F6F4A0-2BBC-1241-9B12-34CAF806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4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4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54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54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4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8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54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5488A"/>
    <w:rPr>
      <w:b/>
      <w:bCs/>
    </w:rPr>
  </w:style>
  <w:style w:type="character" w:styleId="Emphasis">
    <w:name w:val="Emphasis"/>
    <w:basedOn w:val="DefaultParagraphFont"/>
    <w:uiPriority w:val="20"/>
    <w:qFormat/>
    <w:rsid w:val="00CF2E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315</Words>
  <Characters>1467</Characters>
  <Application>Microsoft Office Word</Application>
  <DocSecurity>0</DocSecurity>
  <Lines>69</Lines>
  <Paragraphs>57</Paragraphs>
  <ScaleCrop>false</ScaleCrop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RICHARD</dc:creator>
  <cp:keywords/>
  <dc:description/>
  <cp:lastModifiedBy>ERICK RICHARD</cp:lastModifiedBy>
  <cp:revision>3</cp:revision>
  <dcterms:created xsi:type="dcterms:W3CDTF">2026-01-28T09:18:00Z</dcterms:created>
  <dcterms:modified xsi:type="dcterms:W3CDTF">2026-01-28T09:56:00Z</dcterms:modified>
</cp:coreProperties>
</file>